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DEF0" w14:textId="6C33B6AB" w:rsidR="0082700C" w:rsidRPr="00836D9E" w:rsidRDefault="00645134" w:rsidP="009F4F67">
      <w:pPr>
        <w:widowControl w:val="0"/>
        <w:tabs>
          <w:tab w:val="left" w:pos="9255"/>
        </w:tabs>
        <w:autoSpaceDE w:val="0"/>
        <w:autoSpaceDN w:val="0"/>
        <w:adjustRightInd w:val="0"/>
        <w:spacing w:after="0" w:line="240" w:lineRule="auto"/>
        <w:ind w:left="3428"/>
        <w:rPr>
          <w:rFonts w:asciiTheme="minorHAnsi" w:hAnsiTheme="minorHAnsi" w:cs="Arial"/>
          <w:b/>
          <w:color w:val="FFFFFF" w:themeColor="background1"/>
          <w:u w:val="single"/>
          <w14:textFill>
            <w14:noFill/>
          </w14:textFill>
        </w:rPr>
      </w:pPr>
      <w:r>
        <w:rPr>
          <w:rFonts w:ascii="Arial" w:hAnsi="Arial" w:cs="Arial"/>
          <w:noProof/>
          <w:sz w:val="18"/>
          <w:szCs w:val="24"/>
        </w:rPr>
        <w:drawing>
          <wp:anchor distT="0" distB="0" distL="114300" distR="114300" simplePos="0" relativeHeight="251665920" behindDoc="1" locked="0" layoutInCell="1" allowOverlap="1" wp14:anchorId="0DFD1801" wp14:editId="418E97C2">
            <wp:simplePos x="0" y="0"/>
            <wp:positionH relativeFrom="column">
              <wp:posOffset>5307330</wp:posOffset>
            </wp:positionH>
            <wp:positionV relativeFrom="paragraph">
              <wp:posOffset>-1239520</wp:posOffset>
            </wp:positionV>
            <wp:extent cx="1576800" cy="1576800"/>
            <wp:effectExtent l="0" t="0" r="4445" b="444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t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7FC" w:rsidRPr="00506F90">
        <w:rPr>
          <w:rFonts w:asciiTheme="minorHAnsi" w:hAnsiTheme="minorHAnsi" w:cs="Arial"/>
          <w:b/>
          <w:color w:val="221E1F"/>
        </w:rPr>
        <w:t>G</w:t>
      </w:r>
      <w:r w:rsidR="0091142D" w:rsidRPr="00506F90">
        <w:rPr>
          <w:rFonts w:asciiTheme="minorHAnsi" w:hAnsiTheme="minorHAnsi" w:cs="Arial"/>
          <w:b/>
          <w:color w:val="221E1F"/>
        </w:rPr>
        <w:t xml:space="preserve">EGEVENS </w:t>
      </w:r>
      <w:r w:rsidR="00FB024E" w:rsidRPr="00506F90">
        <w:rPr>
          <w:rFonts w:asciiTheme="minorHAnsi" w:hAnsiTheme="minorHAnsi" w:cs="Arial"/>
          <w:b/>
          <w:color w:val="221E1F"/>
        </w:rPr>
        <w:t xml:space="preserve">AANGIFTE INKOMSTENBELASTING </w:t>
      </w:r>
      <w:r w:rsidR="00780E88">
        <w:rPr>
          <w:rFonts w:asciiTheme="minorHAnsi" w:hAnsiTheme="minorHAnsi" w:cs="Arial"/>
          <w:b/>
          <w:color w:val="221E1F"/>
        </w:rPr>
        <w:t>202</w:t>
      </w:r>
      <w:r w:rsidR="0095608E">
        <w:rPr>
          <w:rFonts w:asciiTheme="minorHAnsi" w:hAnsiTheme="minorHAnsi" w:cs="Arial"/>
          <w:b/>
          <w:color w:val="221E1F"/>
        </w:rPr>
        <w:t>1</w:t>
      </w:r>
      <w:r w:rsidR="009F4F67">
        <w:rPr>
          <w:rFonts w:asciiTheme="minorHAnsi" w:hAnsiTheme="minorHAnsi" w:cs="Arial"/>
          <w:b/>
          <w:color w:val="221E1F"/>
        </w:rPr>
        <w:tab/>
      </w:r>
    </w:p>
    <w:p w14:paraId="0F328AA9" w14:textId="77777777" w:rsidR="00506F90" w:rsidRPr="009F4F67" w:rsidRDefault="00506F90">
      <w:pPr>
        <w:widowControl w:val="0"/>
        <w:autoSpaceDE w:val="0"/>
        <w:autoSpaceDN w:val="0"/>
        <w:adjustRightInd w:val="0"/>
        <w:spacing w:after="0" w:line="240" w:lineRule="auto"/>
        <w:ind w:left="3428"/>
        <w:rPr>
          <w:rFonts w:ascii="Arial" w:hAnsi="Arial" w:cs="Arial"/>
          <w:b/>
          <w:color w:val="221E1F"/>
          <w:sz w:val="18"/>
          <w:szCs w:val="18"/>
          <w:u w:val="single"/>
        </w:rPr>
      </w:pPr>
    </w:p>
    <w:p w14:paraId="20FE3755" w14:textId="77777777" w:rsidR="0082700C" w:rsidRPr="009F4F67" w:rsidRDefault="0082700C">
      <w:pPr>
        <w:widowControl w:val="0"/>
        <w:autoSpaceDE w:val="0"/>
        <w:autoSpaceDN w:val="0"/>
        <w:adjustRightInd w:val="0"/>
        <w:spacing w:after="0" w:line="240" w:lineRule="auto"/>
        <w:ind w:left="3428"/>
        <w:rPr>
          <w:rFonts w:ascii="Arial" w:hAnsi="Arial" w:cs="Arial"/>
          <w:sz w:val="18"/>
          <w:szCs w:val="24"/>
          <w:u w:val="single"/>
        </w:rPr>
      </w:pPr>
    </w:p>
    <w:p w14:paraId="539D8BB9" w14:textId="77777777" w:rsidR="002A4815" w:rsidRPr="009F4F67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color w:val="221E1F"/>
          <w:sz w:val="18"/>
          <w:szCs w:val="18"/>
          <w:u w:val="single"/>
        </w:rPr>
      </w:pPr>
      <w:r w:rsidRPr="009F4F67">
        <w:rPr>
          <w:rFonts w:asciiTheme="minorHAnsi" w:hAnsiTheme="minorHAnsi" w:cs="Arial"/>
          <w:color w:val="221E1F"/>
          <w:sz w:val="18"/>
          <w:szCs w:val="18"/>
          <w:u w:val="single"/>
        </w:rPr>
        <w:t>Voor het opstellen van uw aangifte zijn veel gegevens nodig.</w:t>
      </w:r>
      <w:r w:rsidR="00D34389" w:rsidRPr="009F4F67">
        <w:rPr>
          <w:rFonts w:asciiTheme="minorHAnsi" w:hAnsiTheme="minorHAnsi" w:cs="Arial"/>
          <w:color w:val="221E1F"/>
          <w:sz w:val="18"/>
          <w:szCs w:val="18"/>
          <w:u w:val="single"/>
        </w:rPr>
        <w:t xml:space="preserve"> </w:t>
      </w:r>
      <w:r w:rsidRPr="009F4F67">
        <w:rPr>
          <w:rFonts w:asciiTheme="minorHAnsi" w:hAnsiTheme="minorHAnsi" w:cs="Arial"/>
          <w:color w:val="221E1F"/>
          <w:sz w:val="18"/>
          <w:szCs w:val="18"/>
          <w:u w:val="single"/>
        </w:rPr>
        <w:t>Om u in staat te stellen deze gegevens</w:t>
      </w:r>
      <w:r w:rsidR="002A4815" w:rsidRPr="009F4F67">
        <w:rPr>
          <w:rFonts w:asciiTheme="minorHAnsi" w:hAnsiTheme="minorHAnsi" w:cs="Arial"/>
          <w:color w:val="221E1F"/>
          <w:sz w:val="18"/>
          <w:szCs w:val="18"/>
          <w:u w:val="single"/>
        </w:rPr>
        <w:t xml:space="preserve"> </w:t>
      </w:r>
      <w:r w:rsidRPr="009F4F67">
        <w:rPr>
          <w:rFonts w:asciiTheme="minorHAnsi" w:hAnsiTheme="minorHAnsi" w:cs="Arial"/>
          <w:color w:val="221E1F"/>
          <w:sz w:val="18"/>
          <w:szCs w:val="18"/>
          <w:u w:val="single"/>
        </w:rPr>
        <w:t>overzichtelijk en volledig aan te</w:t>
      </w:r>
      <w:r w:rsidR="00D34389" w:rsidRPr="009F4F67">
        <w:rPr>
          <w:rFonts w:asciiTheme="minorHAnsi" w:hAnsiTheme="minorHAnsi" w:cs="Arial"/>
          <w:color w:val="221E1F"/>
          <w:sz w:val="18"/>
          <w:szCs w:val="18"/>
          <w:u w:val="single"/>
        </w:rPr>
        <w:t xml:space="preserve"> </w:t>
      </w:r>
      <w:proofErr w:type="gramStart"/>
      <w:r w:rsidRPr="009F4F67">
        <w:rPr>
          <w:rFonts w:asciiTheme="minorHAnsi" w:hAnsiTheme="minorHAnsi" w:cs="Arial"/>
          <w:color w:val="221E1F"/>
          <w:sz w:val="18"/>
          <w:szCs w:val="18"/>
          <w:u w:val="single"/>
        </w:rPr>
        <w:t>leveren ,hebben</w:t>
      </w:r>
      <w:proofErr w:type="gramEnd"/>
      <w:r w:rsidRPr="009F4F67">
        <w:rPr>
          <w:rFonts w:asciiTheme="minorHAnsi" w:hAnsiTheme="minorHAnsi" w:cs="Arial"/>
          <w:color w:val="221E1F"/>
          <w:sz w:val="18"/>
          <w:szCs w:val="18"/>
          <w:u w:val="single"/>
        </w:rPr>
        <w:t xml:space="preserve"> wij onderstaande vragenlijst opgesteld.</w:t>
      </w:r>
    </w:p>
    <w:p w14:paraId="5E061BDC" w14:textId="77777777" w:rsidR="0091142D" w:rsidRPr="00506F90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color w:val="221E1F"/>
          <w:sz w:val="18"/>
          <w:szCs w:val="18"/>
        </w:rPr>
      </w:pPr>
      <w:r w:rsidRPr="00506F90">
        <w:rPr>
          <w:rFonts w:asciiTheme="minorHAnsi" w:hAnsiTheme="minorHAnsi" w:cs="Arial"/>
          <w:color w:val="221E1F"/>
          <w:sz w:val="18"/>
          <w:szCs w:val="18"/>
        </w:rPr>
        <w:t xml:space="preserve"> Wij verzoeken</w:t>
      </w:r>
      <w:r w:rsidR="002A4815" w:rsidRPr="00506F90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506F90">
        <w:rPr>
          <w:rFonts w:asciiTheme="minorHAnsi" w:hAnsiTheme="minorHAnsi" w:cs="Arial"/>
          <w:color w:val="221E1F"/>
          <w:sz w:val="18"/>
          <w:szCs w:val="18"/>
        </w:rPr>
        <w:t>u de vragen,</w:t>
      </w:r>
      <w:r w:rsidR="002A4815" w:rsidRPr="00506F90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506F90">
        <w:rPr>
          <w:rFonts w:asciiTheme="minorHAnsi" w:hAnsiTheme="minorHAnsi" w:cs="Arial"/>
          <w:color w:val="221E1F"/>
          <w:sz w:val="18"/>
          <w:szCs w:val="18"/>
        </w:rPr>
        <w:t xml:space="preserve">voor zover van toepassing, in te vullen en </w:t>
      </w:r>
      <w:r w:rsidR="002D131C">
        <w:rPr>
          <w:rFonts w:asciiTheme="minorHAnsi" w:hAnsiTheme="minorHAnsi" w:cs="Arial"/>
          <w:color w:val="221E1F"/>
          <w:sz w:val="18"/>
          <w:szCs w:val="18"/>
        </w:rPr>
        <w:t xml:space="preserve">van </w:t>
      </w:r>
      <w:r w:rsidRPr="00506F90">
        <w:rPr>
          <w:rFonts w:asciiTheme="minorHAnsi" w:hAnsiTheme="minorHAnsi" w:cs="Arial"/>
          <w:color w:val="221E1F"/>
          <w:sz w:val="18"/>
          <w:szCs w:val="18"/>
        </w:rPr>
        <w:t xml:space="preserve">de gevraagde stukken </w:t>
      </w:r>
      <w:r w:rsidR="002D131C">
        <w:rPr>
          <w:rFonts w:asciiTheme="minorHAnsi" w:hAnsiTheme="minorHAnsi" w:cs="Arial"/>
          <w:color w:val="221E1F"/>
          <w:sz w:val="18"/>
          <w:szCs w:val="18"/>
        </w:rPr>
        <w:t xml:space="preserve">kopieën </w:t>
      </w:r>
      <w:r w:rsidRPr="00506F90">
        <w:rPr>
          <w:rFonts w:asciiTheme="minorHAnsi" w:hAnsiTheme="minorHAnsi" w:cs="Arial"/>
          <w:color w:val="221E1F"/>
          <w:sz w:val="18"/>
          <w:szCs w:val="18"/>
        </w:rPr>
        <w:t>mee te sturen.</w:t>
      </w:r>
    </w:p>
    <w:p w14:paraId="2B67B717" w14:textId="77777777" w:rsidR="00D34389" w:rsidRPr="00DF74E1" w:rsidRDefault="00D34389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color w:val="221E1F"/>
          <w:sz w:val="18"/>
          <w:szCs w:val="18"/>
        </w:rPr>
      </w:pPr>
    </w:p>
    <w:p w14:paraId="44E7C3F9" w14:textId="77777777" w:rsidR="00D34389" w:rsidRPr="00DF74E1" w:rsidRDefault="00506F90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sz w:val="18"/>
          <w:szCs w:val="24"/>
        </w:rPr>
      </w:pPr>
      <w:r w:rsidRPr="008E6966">
        <w:rPr>
          <w:rFonts w:ascii="Arial" w:hAnsi="Arial" w:cs="Arial"/>
          <w:b/>
          <w:noProof/>
          <w:color w:val="221E1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5CCC95B" wp14:editId="4C559A06">
                <wp:simplePos x="0" y="0"/>
                <wp:positionH relativeFrom="column">
                  <wp:posOffset>847090</wp:posOffset>
                </wp:positionH>
                <wp:positionV relativeFrom="paragraph">
                  <wp:posOffset>22860</wp:posOffset>
                </wp:positionV>
                <wp:extent cx="5629275" cy="485775"/>
                <wp:effectExtent l="0" t="0" r="28575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485775"/>
                        </a:xfrm>
                        <a:prstGeom prst="rect">
                          <a:avLst/>
                        </a:prstGeom>
                        <a:solidFill>
                          <a:srgbClr val="5972A6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F5A7B" id="Rectangle 6" o:spid="_x0000_s1026" style="position:absolute;margin-left:66.7pt;margin-top:1.8pt;width:443.25pt;height:3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" fillcolor="#5972a6" strokecolor="#a5a5a5"/>
            </w:pict>
          </mc:Fallback>
        </mc:AlternateContent>
      </w:r>
    </w:p>
    <w:p w14:paraId="0A560067" w14:textId="77777777" w:rsidR="0091142D" w:rsidRPr="00506F90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sz w:val="18"/>
          <w:szCs w:val="24"/>
        </w:rPr>
      </w:pPr>
      <w:r w:rsidRPr="00506F90">
        <w:rPr>
          <w:rFonts w:asciiTheme="minorHAnsi" w:hAnsiTheme="minorHAnsi" w:cs="Arial"/>
          <w:b/>
          <w:color w:val="221E1F"/>
          <w:sz w:val="18"/>
          <w:szCs w:val="18"/>
        </w:rPr>
        <w:t>Wij besteden uiterste zorg aan een f</w:t>
      </w:r>
      <w:r w:rsidR="0082700C" w:rsidRPr="00506F90">
        <w:rPr>
          <w:rFonts w:asciiTheme="minorHAnsi" w:hAnsiTheme="minorHAnsi" w:cs="Arial"/>
          <w:b/>
          <w:color w:val="221E1F"/>
          <w:sz w:val="18"/>
          <w:szCs w:val="18"/>
        </w:rPr>
        <w:t>i</w:t>
      </w:r>
      <w:r w:rsidRPr="00506F90">
        <w:rPr>
          <w:rFonts w:asciiTheme="minorHAnsi" w:hAnsiTheme="minorHAnsi" w:cs="Arial"/>
          <w:b/>
          <w:color w:val="221E1F"/>
          <w:sz w:val="18"/>
          <w:szCs w:val="18"/>
        </w:rPr>
        <w:t>scaal</w:t>
      </w:r>
      <w:r w:rsidR="002A4815" w:rsidRPr="00506F90">
        <w:rPr>
          <w:rFonts w:asciiTheme="minorHAnsi" w:hAnsiTheme="minorHAnsi" w:cs="Arial"/>
          <w:b/>
          <w:color w:val="221E1F"/>
          <w:sz w:val="18"/>
          <w:szCs w:val="18"/>
        </w:rPr>
        <w:t xml:space="preserve"> </w:t>
      </w:r>
      <w:r w:rsidRPr="00506F90">
        <w:rPr>
          <w:rFonts w:asciiTheme="minorHAnsi" w:hAnsiTheme="minorHAnsi" w:cs="Arial"/>
          <w:b/>
          <w:color w:val="221E1F"/>
          <w:sz w:val="18"/>
          <w:szCs w:val="18"/>
        </w:rPr>
        <w:t>vriendelijke opstelling van uw aangifte waarbij uzelf</w:t>
      </w:r>
    </w:p>
    <w:p w14:paraId="205A13D6" w14:textId="77777777" w:rsidR="0091142D" w:rsidRPr="00506F90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color w:val="221E1F"/>
          <w:sz w:val="18"/>
          <w:szCs w:val="18"/>
        </w:rPr>
      </w:pPr>
      <w:proofErr w:type="gramStart"/>
      <w:r w:rsidRPr="00506F90">
        <w:rPr>
          <w:rFonts w:asciiTheme="minorHAnsi" w:hAnsiTheme="minorHAnsi" w:cs="Arial"/>
          <w:b/>
          <w:color w:val="221E1F"/>
          <w:sz w:val="18"/>
          <w:szCs w:val="18"/>
        </w:rPr>
        <w:t>verantwoordelijk</w:t>
      </w:r>
      <w:proofErr w:type="gramEnd"/>
      <w:r w:rsidRPr="00506F90">
        <w:rPr>
          <w:rFonts w:asciiTheme="minorHAnsi" w:hAnsiTheme="minorHAnsi" w:cs="Arial"/>
          <w:b/>
          <w:color w:val="221E1F"/>
          <w:sz w:val="18"/>
          <w:szCs w:val="18"/>
        </w:rPr>
        <w:t xml:space="preserve"> bent voor de juistheid en volledigheid van de door u verstrekte gegevens.</w:t>
      </w:r>
    </w:p>
    <w:p w14:paraId="3AB7B6DC" w14:textId="77777777" w:rsidR="00D34389" w:rsidRPr="00DF74E1" w:rsidRDefault="00D34389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color w:val="221E1F"/>
          <w:sz w:val="18"/>
          <w:szCs w:val="18"/>
        </w:rPr>
      </w:pPr>
    </w:p>
    <w:p w14:paraId="34EEDFA7" w14:textId="77777777" w:rsidR="00D34389" w:rsidRPr="00DF74E1" w:rsidRDefault="00D34389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sz w:val="18"/>
          <w:szCs w:val="24"/>
        </w:rPr>
      </w:pPr>
    </w:p>
    <w:p w14:paraId="4B06D951" w14:textId="77777777" w:rsidR="002D131C" w:rsidRDefault="002D131C" w:rsidP="002D131C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color w:val="221E1F"/>
          <w:sz w:val="18"/>
          <w:szCs w:val="18"/>
        </w:rPr>
      </w:pPr>
      <w:r>
        <w:rPr>
          <w:rFonts w:asciiTheme="minorHAnsi" w:hAnsiTheme="minorHAnsi" w:cs="Arial"/>
          <w:b/>
          <w:color w:val="221E1F"/>
          <w:sz w:val="18"/>
          <w:szCs w:val="18"/>
        </w:rPr>
        <w:t>Door het insturen van uw bescheiden, machtigt u ons om namens u de aangifte in te dienen bij de belastingdienst. U dient wel na ontvangst van de aangifte deze te controleren op onvolkomenheden. Wanneer er zaken toch niet helemaal correct zijn weergegeven kunnen wij namens u wijzigingen indienen.</w:t>
      </w:r>
    </w:p>
    <w:p w14:paraId="60CBD57C" w14:textId="77777777" w:rsidR="002D131C" w:rsidRDefault="002D131C" w:rsidP="002D131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221E1F"/>
          <w:sz w:val="18"/>
          <w:szCs w:val="18"/>
        </w:rPr>
      </w:pPr>
    </w:p>
    <w:p w14:paraId="06C9E6D1" w14:textId="77777777" w:rsidR="0091142D" w:rsidRPr="002D131C" w:rsidRDefault="0091142D" w:rsidP="002D131C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color w:val="221E1F"/>
          <w:sz w:val="18"/>
          <w:szCs w:val="18"/>
        </w:rPr>
      </w:pPr>
      <w:r w:rsidRPr="00506F90">
        <w:rPr>
          <w:rFonts w:asciiTheme="minorHAnsi" w:hAnsiTheme="minorHAnsi" w:cs="Arial"/>
          <w:b/>
          <w:color w:val="221E1F"/>
          <w:sz w:val="18"/>
          <w:szCs w:val="18"/>
        </w:rPr>
        <w:t>Persoonlijke</w:t>
      </w:r>
      <w:r w:rsidR="002A17FC" w:rsidRPr="00506F90">
        <w:rPr>
          <w:rFonts w:asciiTheme="minorHAnsi" w:hAnsiTheme="minorHAnsi" w:cs="Arial"/>
          <w:b/>
          <w:color w:val="221E1F"/>
          <w:sz w:val="18"/>
          <w:szCs w:val="18"/>
        </w:rPr>
        <w:t xml:space="preserve"> </w:t>
      </w:r>
      <w:r w:rsidRPr="00506F90">
        <w:rPr>
          <w:rFonts w:asciiTheme="minorHAnsi" w:hAnsiTheme="minorHAnsi" w:cs="Arial"/>
          <w:b/>
          <w:color w:val="221E1F"/>
          <w:sz w:val="18"/>
          <w:szCs w:val="18"/>
        </w:rPr>
        <w:t>gegevens</w:t>
      </w:r>
    </w:p>
    <w:p w14:paraId="0AA8A191" w14:textId="77777777" w:rsidR="0091142D" w:rsidRPr="00836D9E" w:rsidRDefault="0091142D" w:rsidP="00B30583">
      <w:pPr>
        <w:widowControl w:val="0"/>
        <w:autoSpaceDE w:val="0"/>
        <w:autoSpaceDN w:val="0"/>
        <w:adjustRightInd w:val="0"/>
        <w:spacing w:after="0" w:line="360" w:lineRule="auto"/>
        <w:ind w:left="1779"/>
        <w:rPr>
          <w:rFonts w:ascii="Arial" w:hAnsi="Arial" w:cs="Arial"/>
          <w:color w:val="000000"/>
          <w:sz w:val="18"/>
          <w:szCs w:val="24"/>
          <w14:textFill>
            <w14:solidFill>
              <w14:srgbClr w14:val="000000">
                <w14:alpha w14:val="31000"/>
              </w14:srgbClr>
            </w14:solidFill>
          </w14:textFill>
        </w:rPr>
      </w:pPr>
    </w:p>
    <w:p w14:paraId="024AEFA7" w14:textId="77777777" w:rsidR="00982663" w:rsidRDefault="00982663" w:rsidP="00B30583">
      <w:pPr>
        <w:widowControl w:val="0"/>
        <w:autoSpaceDE w:val="0"/>
        <w:autoSpaceDN w:val="0"/>
        <w:adjustRightInd w:val="0"/>
        <w:spacing w:after="0" w:line="360" w:lineRule="auto"/>
        <w:ind w:left="1779"/>
        <w:rPr>
          <w:rFonts w:asciiTheme="minorHAnsi" w:hAnsiTheme="minorHAnsi" w:cs="Arial"/>
          <w:b/>
          <w:sz w:val="18"/>
          <w:szCs w:val="18"/>
        </w:rPr>
      </w:pPr>
      <w:r w:rsidRPr="00982663">
        <w:rPr>
          <w:rFonts w:asciiTheme="minorHAnsi" w:hAnsiTheme="minorHAnsi" w:cs="Arial"/>
          <w:b/>
          <w:sz w:val="18"/>
          <w:szCs w:val="18"/>
        </w:rPr>
        <w:t>Uw Gegevens</w:t>
      </w:r>
    </w:p>
    <w:tbl>
      <w:tblPr>
        <w:tblStyle w:val="Tabelraster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1851"/>
        <w:gridCol w:w="169"/>
        <w:gridCol w:w="2762"/>
      </w:tblGrid>
      <w:tr w:rsidR="00D67260" w:rsidRPr="00251DA8" w14:paraId="559FED0C" w14:textId="77777777" w:rsidTr="00D67260">
        <w:trPr>
          <w:trHeight w:val="454"/>
        </w:trPr>
        <w:tc>
          <w:tcPr>
            <w:tcW w:w="3252" w:type="dxa"/>
          </w:tcPr>
          <w:p w14:paraId="0FD88115" w14:textId="77777777" w:rsidR="00D67260" w:rsidRPr="00251DA8" w:rsidRDefault="00921169" w:rsidP="00AE16EE">
            <w:pPr>
              <w:pStyle w:val="Lijstaline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Naam en Voorletter</w:t>
            </w:r>
          </w:p>
        </w:tc>
        <w:tc>
          <w:tcPr>
            <w:tcW w:w="2020" w:type="dxa"/>
            <w:gridSpan w:val="2"/>
          </w:tcPr>
          <w:p w14:paraId="7FDCCAEF" w14:textId="77777777" w:rsidR="00D67260" w:rsidRPr="00251DA8" w:rsidRDefault="00B2010B" w:rsidP="00B20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alias w:val="Voorletter"/>
                <w:tag w:val="Voorletter"/>
                <w:id w:val="-1601712356"/>
                <w:lock w:val="sdtLocked"/>
                <w:placeholder>
                  <w:docPart w:val="88FA473B201F4F76910D0351AD366E63"/>
                </w:placeholder>
                <w:showingPlcHdr/>
              </w:sdtPr>
              <w:sdtEndPr/>
              <w:sdtContent>
                <w:r w:rsidRPr="00251DA8">
                  <w:rPr>
                    <w:rStyle w:val="Tekstvantijdelijkeaanduiding"/>
                  </w:rPr>
                  <w:t xml:space="preserve"> </w:t>
                </w:r>
                <w:r w:rsidR="004112F9" w:rsidRPr="00251DA8">
                  <w:rPr>
                    <w:rStyle w:val="Tekstvantijdelijkeaanduiding"/>
                  </w:rPr>
                  <w:t xml:space="preserve">      </w:t>
                </w:r>
              </w:sdtContent>
            </w:sdt>
          </w:p>
        </w:tc>
        <w:tc>
          <w:tcPr>
            <w:tcW w:w="2762" w:type="dxa"/>
          </w:tcPr>
          <w:p w14:paraId="54622E88" w14:textId="77777777" w:rsidR="00D67260" w:rsidRPr="00251DA8" w:rsidRDefault="00B2010B" w:rsidP="004112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alias w:val="naam"/>
                <w:tag w:val="naam"/>
                <w:id w:val="-810561808"/>
                <w:lock w:val="sdtLocked"/>
                <w:placeholder>
                  <w:docPart w:val="E32069A7A5F2474CB45A5E5B483AD862"/>
                </w:placeholder>
                <w:showingPlcHdr/>
              </w:sdtPr>
              <w:sdtEndPr/>
              <w:sdtContent>
                <w:r w:rsidR="004112F9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</w:t>
                </w:r>
              </w:sdtContent>
            </w:sdt>
          </w:p>
        </w:tc>
      </w:tr>
      <w:tr w:rsidR="00982663" w:rsidRPr="00251DA8" w14:paraId="09019E8E" w14:textId="77777777" w:rsidTr="00D67260">
        <w:trPr>
          <w:trHeight w:val="454"/>
        </w:trPr>
        <w:tc>
          <w:tcPr>
            <w:tcW w:w="3252" w:type="dxa"/>
          </w:tcPr>
          <w:p w14:paraId="7355D6CC" w14:textId="77777777" w:rsidR="00982663" w:rsidRPr="00251DA8" w:rsidRDefault="00982663" w:rsidP="00982663">
            <w:pPr>
              <w:pStyle w:val="Lijstaline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Adres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Adres"/>
            <w:tag w:val="Adres"/>
            <w:id w:val="-1287277726"/>
            <w:lock w:val="sdtLocked"/>
            <w:placeholder>
              <w:docPart w:val="A983AAF71B8249F79BFF4E15A2F33595"/>
            </w:placeholder>
            <w:text/>
          </w:sdtPr>
          <w:sdtEndPr/>
          <w:sdtContent>
            <w:tc>
              <w:tcPr>
                <w:tcW w:w="4782" w:type="dxa"/>
                <w:gridSpan w:val="3"/>
              </w:tcPr>
              <w:p w14:paraId="3F1E5076" w14:textId="77777777" w:rsidR="00982663" w:rsidRPr="00251DA8" w:rsidRDefault="00B2010B" w:rsidP="00B2010B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="004112F9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  <w:tr w:rsidR="0094784A" w:rsidRPr="00251DA8" w14:paraId="0D346C41" w14:textId="77777777" w:rsidTr="00D67260">
        <w:trPr>
          <w:trHeight w:val="454"/>
        </w:trPr>
        <w:tc>
          <w:tcPr>
            <w:tcW w:w="3252" w:type="dxa"/>
          </w:tcPr>
          <w:p w14:paraId="1E2C5F57" w14:textId="77777777" w:rsidR="00982663" w:rsidRPr="00251DA8" w:rsidRDefault="00982663" w:rsidP="00982663">
            <w:pPr>
              <w:pStyle w:val="Lijstaline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Postcode + Woonplaats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Postcode"/>
            <w:tag w:val="Postcode"/>
            <w:id w:val="138925885"/>
            <w:placeholder>
              <w:docPart w:val="568B7F05BCA44CE5BC7A418CC93EB9F1"/>
            </w:placeholder>
            <w:showingPlcHdr/>
            <w:text/>
          </w:sdtPr>
          <w:sdtEndPr/>
          <w:sdtContent>
            <w:tc>
              <w:tcPr>
                <w:tcW w:w="2020" w:type="dxa"/>
                <w:gridSpan w:val="2"/>
              </w:tcPr>
              <w:p w14:paraId="27525776" w14:textId="77777777" w:rsidR="00982663" w:rsidRPr="00251DA8" w:rsidRDefault="00B2010B" w:rsidP="00D67260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Woonplaats"/>
            <w:tag w:val="Woonplaats"/>
            <w:id w:val="-1224295706"/>
            <w:placeholder>
              <w:docPart w:val="9D4E0AD59AE140FC9903DB26E175224E"/>
            </w:placeholder>
            <w:showingPlcHdr/>
            <w:text/>
          </w:sdtPr>
          <w:sdtEndPr/>
          <w:sdtContent>
            <w:tc>
              <w:tcPr>
                <w:tcW w:w="2762" w:type="dxa"/>
              </w:tcPr>
              <w:p w14:paraId="1CF20EF4" w14:textId="77777777" w:rsidR="00982663" w:rsidRPr="00251DA8" w:rsidRDefault="004112F9" w:rsidP="004112F9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982663" w:rsidRPr="00251DA8" w14:paraId="4B783F41" w14:textId="77777777" w:rsidTr="00D67260">
        <w:trPr>
          <w:trHeight w:val="454"/>
        </w:trPr>
        <w:tc>
          <w:tcPr>
            <w:tcW w:w="3252" w:type="dxa"/>
          </w:tcPr>
          <w:p w14:paraId="2F29A346" w14:textId="77777777" w:rsidR="00982663" w:rsidRPr="00251DA8" w:rsidRDefault="00982663" w:rsidP="00982663">
            <w:pPr>
              <w:pStyle w:val="Lijstaline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Telefoon privé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Telefoon prive"/>
            <w:tag w:val="Telefoon prive"/>
            <w:id w:val="1867326617"/>
            <w:placeholder>
              <w:docPart w:val="D9FCFF92B70D4462BB53D5EE712B754F"/>
            </w:placeholder>
            <w:showingPlcHdr/>
            <w:text/>
          </w:sdtPr>
          <w:sdtEndPr/>
          <w:sdtContent>
            <w:tc>
              <w:tcPr>
                <w:tcW w:w="4782" w:type="dxa"/>
                <w:gridSpan w:val="3"/>
              </w:tcPr>
              <w:p w14:paraId="6B698DF7" w14:textId="77777777" w:rsidR="00982663" w:rsidRPr="00251DA8" w:rsidRDefault="00B2010B" w:rsidP="00D67260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="004112F9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</w:tr>
      <w:tr w:rsidR="00982663" w:rsidRPr="00251DA8" w14:paraId="6EE8AE55" w14:textId="77777777" w:rsidTr="00D67260">
        <w:trPr>
          <w:trHeight w:val="454"/>
        </w:trPr>
        <w:tc>
          <w:tcPr>
            <w:tcW w:w="3252" w:type="dxa"/>
          </w:tcPr>
          <w:p w14:paraId="5F1F8AA3" w14:textId="77777777" w:rsidR="00982663" w:rsidRPr="00251DA8" w:rsidRDefault="00982663" w:rsidP="00982663">
            <w:pPr>
              <w:pStyle w:val="Lijstaline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Telefoon mobiel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Telefoon mobiel"/>
            <w:tag w:val="Telefoon mobiel"/>
            <w:id w:val="1374426981"/>
            <w:lock w:val="sdtLocked"/>
            <w:placeholder>
              <w:docPart w:val="9C5BF2D3AE5F449992607C5706334FCD"/>
            </w:placeholder>
            <w:showingPlcHdr/>
            <w:text/>
          </w:sdtPr>
          <w:sdtEndPr/>
          <w:sdtContent>
            <w:tc>
              <w:tcPr>
                <w:tcW w:w="4782" w:type="dxa"/>
                <w:gridSpan w:val="3"/>
              </w:tcPr>
              <w:p w14:paraId="581669E0" w14:textId="77777777" w:rsidR="00982663" w:rsidRPr="00251DA8" w:rsidRDefault="00B2010B" w:rsidP="00D67260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="004112F9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</w:t>
                </w:r>
              </w:p>
            </w:tc>
          </w:sdtContent>
        </w:sdt>
      </w:tr>
      <w:tr w:rsidR="00982663" w:rsidRPr="00251DA8" w14:paraId="508DF643" w14:textId="77777777" w:rsidTr="00D67260">
        <w:trPr>
          <w:trHeight w:val="454"/>
        </w:trPr>
        <w:tc>
          <w:tcPr>
            <w:tcW w:w="3252" w:type="dxa"/>
          </w:tcPr>
          <w:p w14:paraId="6F74EBA9" w14:textId="77777777" w:rsidR="00982663" w:rsidRPr="00251DA8" w:rsidRDefault="00982663" w:rsidP="00982663">
            <w:pPr>
              <w:pStyle w:val="Lijstaline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Sofinummer (BSN)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Sofinummer"/>
            <w:tag w:val="Sofinummer"/>
            <w:id w:val="-916090174"/>
            <w:lock w:val="sdtLocked"/>
            <w:placeholder>
              <w:docPart w:val="760DF22C4D544098889AAA546665ED59"/>
            </w:placeholder>
            <w:showingPlcHdr/>
            <w:text/>
          </w:sdtPr>
          <w:sdtEndPr/>
          <w:sdtContent>
            <w:tc>
              <w:tcPr>
                <w:tcW w:w="4782" w:type="dxa"/>
                <w:gridSpan w:val="3"/>
              </w:tcPr>
              <w:p w14:paraId="7381AB1A" w14:textId="77777777" w:rsidR="00982663" w:rsidRPr="00251DA8" w:rsidRDefault="00B2010B" w:rsidP="00D67260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="004112F9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</w:t>
                </w:r>
              </w:p>
            </w:tc>
          </w:sdtContent>
        </w:sdt>
      </w:tr>
      <w:tr w:rsidR="00982663" w:rsidRPr="00251DA8" w14:paraId="0A956D66" w14:textId="77777777" w:rsidTr="00D67260">
        <w:trPr>
          <w:trHeight w:val="454"/>
        </w:trPr>
        <w:tc>
          <w:tcPr>
            <w:tcW w:w="3252" w:type="dxa"/>
          </w:tcPr>
          <w:p w14:paraId="712D3EE1" w14:textId="77777777" w:rsidR="00982663" w:rsidRPr="00251DA8" w:rsidRDefault="00982663" w:rsidP="00982663">
            <w:pPr>
              <w:pStyle w:val="Lijstaline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Geboortedatum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geboortedatum"/>
            <w:tag w:val="geboortedatum"/>
            <w:id w:val="2086028556"/>
            <w:lock w:val="sdtLocked"/>
            <w:placeholder>
              <w:docPart w:val="52DCB7EB89014FE5820980940D9292A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</w:tcPr>
              <w:p w14:paraId="6FD23612" w14:textId="77777777" w:rsidR="00982663" w:rsidRPr="00251DA8" w:rsidRDefault="00B2010B" w:rsidP="00B2010B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="004112F9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Man/Vrouw"/>
            <w:tag w:val="Man/Vrouw"/>
            <w:id w:val="-59714567"/>
            <w:lock w:val="sdtLocked"/>
            <w:placeholder>
              <w:docPart w:val="AF8F90F61E634024BA8B9C33B7ECE525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2931" w:type="dxa"/>
                <w:gridSpan w:val="2"/>
              </w:tcPr>
              <w:p w14:paraId="6E7145F3" w14:textId="77777777" w:rsidR="00982663" w:rsidRPr="00251DA8" w:rsidRDefault="00251DA8" w:rsidP="00251DA8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>Man/vrouw</w:t>
                </w:r>
              </w:p>
            </w:tc>
          </w:sdtContent>
        </w:sdt>
      </w:tr>
      <w:tr w:rsidR="00982663" w:rsidRPr="00251DA8" w14:paraId="602D40C5" w14:textId="77777777" w:rsidTr="00D67260">
        <w:trPr>
          <w:trHeight w:val="454"/>
        </w:trPr>
        <w:tc>
          <w:tcPr>
            <w:tcW w:w="3252" w:type="dxa"/>
          </w:tcPr>
          <w:p w14:paraId="219287BF" w14:textId="77777777" w:rsidR="00982663" w:rsidRPr="00251DA8" w:rsidRDefault="00982663" w:rsidP="00982663">
            <w:pPr>
              <w:pStyle w:val="Lijstaline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51DA8">
              <w:rPr>
                <w:rFonts w:asciiTheme="minorHAnsi" w:hAnsiTheme="minorHAnsi" w:cs="Arial"/>
                <w:sz w:val="18"/>
                <w:szCs w:val="18"/>
              </w:rPr>
              <w:t>E-mail adres</w:t>
            </w:r>
            <w:proofErr w:type="gramEnd"/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E-mail adres"/>
            <w:tag w:val="E-mail adres"/>
            <w:id w:val="479039419"/>
            <w:lock w:val="sdtLocked"/>
            <w:placeholder>
              <w:docPart w:val="D53EE7CEF85A4E42ACDDF8081612BA2D"/>
            </w:placeholder>
            <w:showingPlcHdr/>
            <w:text/>
          </w:sdtPr>
          <w:sdtEndPr/>
          <w:sdtContent>
            <w:tc>
              <w:tcPr>
                <w:tcW w:w="4782" w:type="dxa"/>
                <w:gridSpan w:val="3"/>
              </w:tcPr>
              <w:p w14:paraId="0D6E6BE1" w14:textId="77777777" w:rsidR="00982663" w:rsidRPr="00251DA8" w:rsidRDefault="004112F9" w:rsidP="00B2010B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</w:t>
                </w:r>
                <w:r w:rsidR="00B2010B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431AC1F3" w14:textId="77777777" w:rsidR="00982663" w:rsidRPr="00251DA8" w:rsidRDefault="00982663" w:rsidP="00B30583">
      <w:pPr>
        <w:widowControl w:val="0"/>
        <w:autoSpaceDE w:val="0"/>
        <w:autoSpaceDN w:val="0"/>
        <w:adjustRightInd w:val="0"/>
        <w:spacing w:after="0" w:line="360" w:lineRule="auto"/>
        <w:ind w:left="1779"/>
        <w:rPr>
          <w:rFonts w:asciiTheme="minorHAnsi" w:hAnsiTheme="minorHAnsi" w:cs="Arial"/>
          <w:sz w:val="18"/>
          <w:szCs w:val="18"/>
        </w:rPr>
      </w:pPr>
    </w:p>
    <w:p w14:paraId="748F4ED5" w14:textId="77777777" w:rsidR="0091142D" w:rsidRPr="00CE640B" w:rsidRDefault="0091142D" w:rsidP="00B30583">
      <w:pPr>
        <w:widowControl w:val="0"/>
        <w:autoSpaceDE w:val="0"/>
        <w:autoSpaceDN w:val="0"/>
        <w:adjustRightInd w:val="0"/>
        <w:spacing w:after="0" w:line="360" w:lineRule="auto"/>
        <w:ind w:left="1495"/>
        <w:rPr>
          <w:rFonts w:asciiTheme="minorHAnsi" w:hAnsiTheme="minorHAnsi" w:cs="Arial"/>
          <w:color w:val="221E1F"/>
          <w:sz w:val="18"/>
          <w:szCs w:val="18"/>
        </w:rPr>
      </w:pPr>
      <w:proofErr w:type="spellStart"/>
      <w:r w:rsidRPr="00CE640B">
        <w:rPr>
          <w:rFonts w:asciiTheme="minorHAnsi" w:hAnsiTheme="minorHAnsi" w:cs="Arial"/>
          <w:color w:val="221E1F"/>
          <w:sz w:val="18"/>
          <w:szCs w:val="18"/>
        </w:rPr>
        <w:t>Echtgeno</w:t>
      </w:r>
      <w:proofErr w:type="spellEnd"/>
      <w:r w:rsidRPr="00CE640B">
        <w:rPr>
          <w:rFonts w:asciiTheme="minorHAnsi" w:hAnsiTheme="minorHAnsi" w:cs="Arial"/>
          <w:color w:val="221E1F"/>
          <w:sz w:val="18"/>
          <w:szCs w:val="18"/>
        </w:rPr>
        <w:t>(o)t(e)/partner</w:t>
      </w:r>
    </w:p>
    <w:p w14:paraId="38D02D20" w14:textId="77777777" w:rsidR="002A17FC" w:rsidRPr="00251DA8" w:rsidRDefault="002A17FC" w:rsidP="00B30583">
      <w:pPr>
        <w:widowControl w:val="0"/>
        <w:autoSpaceDE w:val="0"/>
        <w:autoSpaceDN w:val="0"/>
        <w:adjustRightInd w:val="0"/>
        <w:spacing w:after="0" w:line="360" w:lineRule="auto"/>
        <w:ind w:left="1495"/>
        <w:rPr>
          <w:rFonts w:ascii="Arial" w:hAnsi="Arial" w:cs="Arial"/>
          <w:sz w:val="18"/>
          <w:szCs w:val="24"/>
        </w:rPr>
      </w:pPr>
    </w:p>
    <w:tbl>
      <w:tblPr>
        <w:tblStyle w:val="Tabelraster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1851"/>
        <w:gridCol w:w="169"/>
        <w:gridCol w:w="2762"/>
      </w:tblGrid>
      <w:tr w:rsidR="00D67260" w:rsidRPr="00251DA8" w14:paraId="36EFC116" w14:textId="77777777" w:rsidTr="00AE16EE">
        <w:trPr>
          <w:trHeight w:val="454"/>
        </w:trPr>
        <w:tc>
          <w:tcPr>
            <w:tcW w:w="3252" w:type="dxa"/>
          </w:tcPr>
          <w:p w14:paraId="25600642" w14:textId="77777777" w:rsidR="00D67260" w:rsidRPr="00251DA8" w:rsidRDefault="00D67260" w:rsidP="00AE16EE">
            <w:pPr>
              <w:pStyle w:val="Lijstaline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Naam en Voorletter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voorletters"/>
            <w:tag w:val="voorletters"/>
            <w:id w:val="-111370852"/>
            <w:placeholder>
              <w:docPart w:val="C8E8CEFAA86641D8967919322CE745C3"/>
            </w:placeholder>
            <w:showingPlcHdr/>
            <w:text/>
          </w:sdtPr>
          <w:sdtEndPr/>
          <w:sdtContent>
            <w:tc>
              <w:tcPr>
                <w:tcW w:w="2020" w:type="dxa"/>
                <w:gridSpan w:val="2"/>
              </w:tcPr>
              <w:p w14:paraId="6FDCDF73" w14:textId="77777777" w:rsidR="00D67260" w:rsidRPr="00251DA8" w:rsidRDefault="00B2010B" w:rsidP="00AE16EE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="004112F9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Naam"/>
            <w:tag w:val="Naam"/>
            <w:id w:val="-698776568"/>
            <w:placeholder>
              <w:docPart w:val="2FD285F25C214CAF883526A7A5604080"/>
            </w:placeholder>
            <w:showingPlcHdr/>
            <w:text/>
          </w:sdtPr>
          <w:sdtEndPr/>
          <w:sdtContent>
            <w:tc>
              <w:tcPr>
                <w:tcW w:w="2762" w:type="dxa"/>
              </w:tcPr>
              <w:p w14:paraId="077537F1" w14:textId="77777777" w:rsidR="00D67260" w:rsidRPr="00251DA8" w:rsidRDefault="00B2010B" w:rsidP="00B2010B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="004112F9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D67260" w:rsidRPr="00251DA8" w14:paraId="5C80F222" w14:textId="77777777" w:rsidTr="00AE16EE">
        <w:trPr>
          <w:trHeight w:val="454"/>
        </w:trPr>
        <w:tc>
          <w:tcPr>
            <w:tcW w:w="3252" w:type="dxa"/>
          </w:tcPr>
          <w:p w14:paraId="26CF4D19" w14:textId="77777777" w:rsidR="00D67260" w:rsidRPr="00251DA8" w:rsidRDefault="00D67260" w:rsidP="00AE16EE">
            <w:pPr>
              <w:pStyle w:val="Lijstaline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Adres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Adres"/>
            <w:tag w:val="Adres"/>
            <w:id w:val="2045482809"/>
            <w:placeholder>
              <w:docPart w:val="D47A9FAEC8BD4B0498D9AD1D60E169DC"/>
            </w:placeholder>
            <w:showingPlcHdr/>
            <w:text/>
          </w:sdtPr>
          <w:sdtEndPr/>
          <w:sdtContent>
            <w:tc>
              <w:tcPr>
                <w:tcW w:w="4782" w:type="dxa"/>
                <w:gridSpan w:val="3"/>
              </w:tcPr>
              <w:p w14:paraId="79CD8554" w14:textId="77777777" w:rsidR="00D67260" w:rsidRPr="00251DA8" w:rsidRDefault="004112F9" w:rsidP="00B2010B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</w:t>
                </w:r>
                <w:r w:rsidR="00B2010B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67260" w:rsidRPr="00251DA8" w14:paraId="35BA14B0" w14:textId="77777777" w:rsidTr="00AE16EE">
        <w:trPr>
          <w:trHeight w:val="454"/>
        </w:trPr>
        <w:tc>
          <w:tcPr>
            <w:tcW w:w="3252" w:type="dxa"/>
          </w:tcPr>
          <w:p w14:paraId="59D5DDB0" w14:textId="77777777" w:rsidR="00D67260" w:rsidRPr="00251DA8" w:rsidRDefault="00D67260" w:rsidP="00AE16EE">
            <w:pPr>
              <w:pStyle w:val="Lijstaline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Postcode + Woonplaats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Postcode"/>
            <w:tag w:val="Postcode"/>
            <w:id w:val="-1191141941"/>
            <w:placeholder>
              <w:docPart w:val="DEB2BB67041740CCAE7919E189034684"/>
            </w:placeholder>
            <w:showingPlcHdr/>
            <w:text/>
          </w:sdtPr>
          <w:sdtEndPr/>
          <w:sdtContent>
            <w:tc>
              <w:tcPr>
                <w:tcW w:w="2020" w:type="dxa"/>
                <w:gridSpan w:val="2"/>
              </w:tcPr>
              <w:p w14:paraId="7CA692E2" w14:textId="77777777" w:rsidR="00D67260" w:rsidRPr="00251DA8" w:rsidRDefault="00B2010B" w:rsidP="00AE16EE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="004112F9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Woonplaats"/>
            <w:tag w:val="Woonplaats"/>
            <w:id w:val="-732243953"/>
            <w:placeholder>
              <w:docPart w:val="A0DEAA675901413BABC0AC025F282767"/>
            </w:placeholder>
            <w:showingPlcHdr/>
            <w:text/>
          </w:sdtPr>
          <w:sdtEndPr/>
          <w:sdtContent>
            <w:tc>
              <w:tcPr>
                <w:tcW w:w="2762" w:type="dxa"/>
              </w:tcPr>
              <w:p w14:paraId="1D5DE22A" w14:textId="77777777" w:rsidR="00D67260" w:rsidRPr="00251DA8" w:rsidRDefault="00B2010B" w:rsidP="00B2010B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="004112F9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</w:tr>
      <w:tr w:rsidR="00D67260" w:rsidRPr="00251DA8" w14:paraId="46FDAC53" w14:textId="77777777" w:rsidTr="00AE16EE">
        <w:trPr>
          <w:trHeight w:val="454"/>
        </w:trPr>
        <w:tc>
          <w:tcPr>
            <w:tcW w:w="3252" w:type="dxa"/>
          </w:tcPr>
          <w:p w14:paraId="3EB87CF4" w14:textId="77777777" w:rsidR="00D67260" w:rsidRPr="00251DA8" w:rsidRDefault="00D67260" w:rsidP="00AE16EE">
            <w:pPr>
              <w:pStyle w:val="Lijstaline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Telefoon privé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Telefoon prive"/>
            <w:tag w:val="Telefoon prive"/>
            <w:id w:val="352696196"/>
            <w:placeholder>
              <w:docPart w:val="A58C10D5AEA24E109026E66D603FD424"/>
            </w:placeholder>
            <w:showingPlcHdr/>
            <w:text/>
          </w:sdtPr>
          <w:sdtEndPr/>
          <w:sdtContent>
            <w:tc>
              <w:tcPr>
                <w:tcW w:w="4782" w:type="dxa"/>
                <w:gridSpan w:val="3"/>
              </w:tcPr>
              <w:p w14:paraId="469E6E63" w14:textId="77777777" w:rsidR="00D67260" w:rsidRPr="00251DA8" w:rsidRDefault="004112F9" w:rsidP="004112F9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</w:t>
                </w:r>
              </w:p>
            </w:tc>
          </w:sdtContent>
        </w:sdt>
      </w:tr>
      <w:tr w:rsidR="00D67260" w:rsidRPr="00251DA8" w14:paraId="5263AA43" w14:textId="77777777" w:rsidTr="00AE16EE">
        <w:trPr>
          <w:trHeight w:val="454"/>
        </w:trPr>
        <w:tc>
          <w:tcPr>
            <w:tcW w:w="3252" w:type="dxa"/>
          </w:tcPr>
          <w:p w14:paraId="0CC8B643" w14:textId="77777777" w:rsidR="00D67260" w:rsidRPr="00251DA8" w:rsidRDefault="00D67260" w:rsidP="00AE16EE">
            <w:pPr>
              <w:pStyle w:val="Lijstaline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Telefoon mobiel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Telefoon mobiel"/>
            <w:tag w:val="Telefoon mobiel"/>
            <w:id w:val="-1747253881"/>
            <w:placeholder>
              <w:docPart w:val="AB6436745136406CB975E969516F29AB"/>
            </w:placeholder>
            <w:showingPlcHdr/>
            <w:text/>
          </w:sdtPr>
          <w:sdtEndPr/>
          <w:sdtContent>
            <w:tc>
              <w:tcPr>
                <w:tcW w:w="4782" w:type="dxa"/>
                <w:gridSpan w:val="3"/>
              </w:tcPr>
              <w:p w14:paraId="0B04CE1B" w14:textId="77777777" w:rsidR="00D67260" w:rsidRPr="00251DA8" w:rsidRDefault="004112F9" w:rsidP="00B2010B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</w:t>
                </w:r>
                <w:r w:rsidR="00B2010B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67260" w:rsidRPr="00251DA8" w14:paraId="5162E6CD" w14:textId="77777777" w:rsidTr="00AE16EE">
        <w:trPr>
          <w:trHeight w:val="454"/>
        </w:trPr>
        <w:tc>
          <w:tcPr>
            <w:tcW w:w="3252" w:type="dxa"/>
          </w:tcPr>
          <w:p w14:paraId="5487BEFB" w14:textId="77777777" w:rsidR="00D67260" w:rsidRPr="00251DA8" w:rsidRDefault="00D67260" w:rsidP="00AE16EE">
            <w:pPr>
              <w:pStyle w:val="Lijstaline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Sofinummer (BSN)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Sofinummer"/>
            <w:tag w:val="Sofinummer"/>
            <w:id w:val="1710694339"/>
            <w:placeholder>
              <w:docPart w:val="016AFE43656D4FC693A17A5ABA833306"/>
            </w:placeholder>
            <w:showingPlcHdr/>
            <w:text/>
          </w:sdtPr>
          <w:sdtEndPr/>
          <w:sdtContent>
            <w:tc>
              <w:tcPr>
                <w:tcW w:w="4782" w:type="dxa"/>
                <w:gridSpan w:val="3"/>
              </w:tcPr>
              <w:p w14:paraId="76B67993" w14:textId="77777777" w:rsidR="00D67260" w:rsidRPr="00251DA8" w:rsidRDefault="00B2010B" w:rsidP="00B2010B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  <w:r w:rsidR="004112F9"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</w:t>
                </w:r>
              </w:p>
            </w:tc>
          </w:sdtContent>
        </w:sdt>
      </w:tr>
      <w:tr w:rsidR="00D67260" w:rsidRPr="00251DA8" w14:paraId="45D215F0" w14:textId="77777777" w:rsidTr="00AE16EE">
        <w:trPr>
          <w:trHeight w:val="454"/>
        </w:trPr>
        <w:tc>
          <w:tcPr>
            <w:tcW w:w="3252" w:type="dxa"/>
          </w:tcPr>
          <w:p w14:paraId="5A3D1D9D" w14:textId="77777777" w:rsidR="00D67260" w:rsidRPr="00251DA8" w:rsidRDefault="00D67260" w:rsidP="00AE16EE">
            <w:pPr>
              <w:pStyle w:val="Lijstaline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51DA8">
              <w:rPr>
                <w:rFonts w:asciiTheme="minorHAnsi" w:hAnsiTheme="minorHAnsi" w:cs="Arial"/>
                <w:sz w:val="18"/>
                <w:szCs w:val="18"/>
              </w:rPr>
              <w:t>Geboortedatum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geboortedatum"/>
            <w:tag w:val="geboortedatum"/>
            <w:id w:val="-848017373"/>
            <w:placeholder>
              <w:docPart w:val="C97ED492AF134A35900B9A8B90A25F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</w:tcPr>
              <w:p w14:paraId="75A5F363" w14:textId="77777777" w:rsidR="00D67260" w:rsidRPr="00251DA8" w:rsidRDefault="00B2010B" w:rsidP="00B2010B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Man/Vrouw"/>
            <w:tag w:val="Man/Vrouw"/>
            <w:id w:val="-1296599567"/>
            <w:placeholder>
              <w:docPart w:val="D7A64042717D44438E53A1E50DEFE7ED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2931" w:type="dxa"/>
                <w:gridSpan w:val="2"/>
              </w:tcPr>
              <w:p w14:paraId="7A77179F" w14:textId="77777777" w:rsidR="00D67260" w:rsidRPr="00251DA8" w:rsidRDefault="00251DA8" w:rsidP="00251DA8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>Man/Vrouw</w:t>
                </w:r>
              </w:p>
            </w:tc>
          </w:sdtContent>
        </w:sdt>
      </w:tr>
      <w:tr w:rsidR="00D67260" w:rsidRPr="00251DA8" w14:paraId="5243E497" w14:textId="77777777" w:rsidTr="00AE16EE">
        <w:trPr>
          <w:trHeight w:val="454"/>
        </w:trPr>
        <w:tc>
          <w:tcPr>
            <w:tcW w:w="3252" w:type="dxa"/>
          </w:tcPr>
          <w:p w14:paraId="27A076AD" w14:textId="77777777" w:rsidR="00D67260" w:rsidRPr="00251DA8" w:rsidRDefault="00D67260" w:rsidP="00AE16EE">
            <w:pPr>
              <w:pStyle w:val="Lijstaline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251DA8">
              <w:rPr>
                <w:rFonts w:asciiTheme="minorHAnsi" w:hAnsiTheme="minorHAnsi" w:cs="Arial"/>
                <w:sz w:val="18"/>
                <w:szCs w:val="18"/>
              </w:rPr>
              <w:t>E-mail adres</w:t>
            </w:r>
            <w:proofErr w:type="gramEnd"/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E-mail adres"/>
            <w:tag w:val="E-mail adres"/>
            <w:id w:val="-125471012"/>
            <w:placeholder>
              <w:docPart w:val="917BCBC42D15483A83CADA50C2E6E8CC"/>
            </w:placeholder>
            <w:showingPlcHdr/>
            <w:text/>
          </w:sdtPr>
          <w:sdtEndPr/>
          <w:sdtContent>
            <w:tc>
              <w:tcPr>
                <w:tcW w:w="4782" w:type="dxa"/>
                <w:gridSpan w:val="3"/>
              </w:tcPr>
              <w:p w14:paraId="51F58032" w14:textId="77777777" w:rsidR="00D67260" w:rsidRPr="00251DA8" w:rsidRDefault="004112F9" w:rsidP="00B2010B">
                <w:pPr>
                  <w:widowControl w:val="0"/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51DA8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</w:t>
                </w:r>
                <w:r w:rsidR="00B2010B" w:rsidRPr="00251DA8"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</w:tr>
    </w:tbl>
    <w:p w14:paraId="6D959236" w14:textId="77777777" w:rsidR="0091142D" w:rsidRPr="00DF74E1" w:rsidRDefault="0091142D" w:rsidP="00B30583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Arial" w:hAnsi="Arial" w:cs="Arial"/>
          <w:sz w:val="18"/>
          <w:szCs w:val="24"/>
        </w:rPr>
        <w:sectPr w:rsidR="0091142D" w:rsidRPr="00DF74E1" w:rsidSect="00B305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29"/>
          <w:pgMar w:top="2268" w:right="1134" w:bottom="1701" w:left="346" w:header="709" w:footer="709" w:gutter="0"/>
          <w:cols w:space="708"/>
          <w:noEndnote/>
        </w:sectPr>
      </w:pPr>
    </w:p>
    <w:p w14:paraId="1E170A4B" w14:textId="77777777" w:rsidR="0091142D" w:rsidRPr="00CE640B" w:rsidRDefault="00645134" w:rsidP="008A60F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b/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</w:rPr>
        <w:lastRenderedPageBreak/>
        <w:drawing>
          <wp:anchor distT="0" distB="0" distL="114300" distR="114300" simplePos="0" relativeHeight="251663872" behindDoc="1" locked="0" layoutInCell="1" allowOverlap="1" wp14:anchorId="6418DCB3" wp14:editId="28D79B6A">
            <wp:simplePos x="0" y="0"/>
            <wp:positionH relativeFrom="column">
              <wp:posOffset>5429250</wp:posOffset>
            </wp:positionH>
            <wp:positionV relativeFrom="paragraph">
              <wp:posOffset>-1233170</wp:posOffset>
            </wp:positionV>
            <wp:extent cx="1576800" cy="1576800"/>
            <wp:effectExtent l="0" t="0" r="4445" b="444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t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</w:rPr>
        <w:t>Voor</w:t>
      </w:r>
      <w:r w:rsidR="00FF4451" w:rsidRPr="00CE640B">
        <w:rPr>
          <w:rFonts w:asciiTheme="minorHAnsi" w:hAnsiTheme="minorHAnsi" w:cs="Arial"/>
          <w:b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</w:rPr>
        <w:t>gehuwden:</w:t>
      </w:r>
    </w:p>
    <w:p w14:paraId="74F2AFA4" w14:textId="3D6FC193" w:rsidR="00076DA7" w:rsidRPr="00CE640B" w:rsidRDefault="00EC6487" w:rsidP="004D4B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1379288947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F3635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4D4B6E" w:rsidRPr="00CE640B">
        <w:rPr>
          <w:rFonts w:asciiTheme="minorHAnsi" w:hAnsiTheme="minorHAnsi" w:cs="Arial"/>
          <w:color w:val="221E1F"/>
          <w:sz w:val="18"/>
          <w:szCs w:val="18"/>
        </w:rPr>
        <w:t xml:space="preserve"> B</w:t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 xml:space="preserve">ent u het hele jaar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6A3BE5">
        <w:rPr>
          <w:rFonts w:asciiTheme="minorHAnsi" w:hAnsiTheme="minorHAnsi" w:cs="Arial"/>
          <w:color w:val="221E1F"/>
          <w:sz w:val="18"/>
          <w:szCs w:val="18"/>
        </w:rPr>
        <w:t>1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gehuwd</w:t>
      </w:r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1C3DA9" w:rsidRPr="00CE640B">
        <w:rPr>
          <w:rFonts w:asciiTheme="minorHAnsi" w:hAnsiTheme="minorHAnsi" w:cs="Arial"/>
          <w:color w:val="221E1F"/>
          <w:sz w:val="18"/>
          <w:szCs w:val="18"/>
        </w:rPr>
        <w:t>/</w:t>
      </w:r>
      <w:proofErr w:type="gramEnd"/>
      <w:r w:rsidR="001C3DA9" w:rsidRPr="00CE640B">
        <w:rPr>
          <w:rFonts w:asciiTheme="minorHAnsi" w:hAnsiTheme="minorHAnsi" w:cs="Arial"/>
          <w:color w:val="221E1F"/>
          <w:sz w:val="18"/>
          <w:szCs w:val="18"/>
        </w:rPr>
        <w:t xml:space="preserve"> samenwonend </w:t>
      </w:r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>g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eweest?</w:t>
      </w:r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 xml:space="preserve">     </w:t>
      </w:r>
      <w:r w:rsidR="001C3DA9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Samenwonend?"/>
          <w:tag w:val="Samenwonend?"/>
          <w:id w:val="410047629"/>
          <w:lock w:val="sdtLocked"/>
          <w:placeholder>
            <w:docPart w:val="DefaultPlaceholder_1081868575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B2010B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Ja/Ne</w:t>
          </w:r>
          <w:r w:rsidR="003522AB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e</w:t>
          </w:r>
        </w:sdtContent>
      </w:sdt>
    </w:p>
    <w:p w14:paraId="1D4922F6" w14:textId="5E416647" w:rsidR="00283026" w:rsidRPr="00CE640B" w:rsidRDefault="00EC6487" w:rsidP="004D4B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624045153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4D4B6E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4D4B6E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Bent</w:t>
      </w:r>
      <w:r w:rsidR="00FB024E" w:rsidRPr="00CE640B">
        <w:rPr>
          <w:rFonts w:asciiTheme="minorHAnsi" w:hAnsiTheme="minorHAnsi" w:cs="Arial"/>
          <w:color w:val="221E1F"/>
          <w:sz w:val="18"/>
          <w:szCs w:val="18"/>
        </w:rPr>
        <w:t xml:space="preserve"> u in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6A3BE5">
        <w:rPr>
          <w:rFonts w:asciiTheme="minorHAnsi" w:hAnsiTheme="minorHAnsi" w:cs="Arial"/>
          <w:color w:val="221E1F"/>
          <w:sz w:val="18"/>
          <w:szCs w:val="18"/>
        </w:rPr>
        <w:t>1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duurzaam gescheiden</w:t>
      </w:r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gaan</w:t>
      </w:r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leven? </w:t>
      </w:r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 xml:space="preserve">Zo ja vanaf datum? </w:t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 xml:space="preserve">   </w:t>
      </w:r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gescheiden"/>
          <w:tag w:val="gescheiden"/>
          <w:id w:val="-720288069"/>
          <w:lock w:val="sdtLocked"/>
          <w:placeholder>
            <w:docPart w:val="DefaultPlaceholder_1081868575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B30583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Ja/Nee</w:t>
          </w:r>
        </w:sdtContent>
      </w:sdt>
      <w:r w:rsidR="001C3DA9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3522AB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datum gescheiden"/>
          <w:tag w:val="datum gescheiden"/>
          <w:id w:val="-2131168230"/>
          <w:lock w:val="sdtLocked"/>
          <w:placeholder>
            <w:docPart w:val="C5236DF9E132483A8E2CEEEBB28A37D0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522AB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 xml:space="preserve"> datum</w:t>
          </w:r>
        </w:sdtContent>
      </w:sdt>
    </w:p>
    <w:p w14:paraId="19CEFEED" w14:textId="77777777" w:rsidR="0091142D" w:rsidRPr="00CE640B" w:rsidRDefault="00CF3635" w:rsidP="004D4B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   </w:t>
      </w:r>
      <w:r w:rsidR="00283026" w:rsidRPr="00CE640B">
        <w:rPr>
          <w:rFonts w:asciiTheme="minorHAnsi" w:hAnsiTheme="minorHAnsi" w:cs="Arial"/>
          <w:color w:val="221E1F"/>
          <w:sz w:val="18"/>
          <w:szCs w:val="18"/>
        </w:rPr>
        <w:t>Per welke datum is de scheiding aangevraagd</w:t>
      </w:r>
      <w:r w:rsidR="003522AB" w:rsidRPr="00CE640B">
        <w:rPr>
          <w:rFonts w:asciiTheme="minorHAnsi" w:hAnsiTheme="minorHAnsi" w:cs="Arial"/>
          <w:color w:val="221E1F"/>
          <w:sz w:val="18"/>
          <w:szCs w:val="18"/>
        </w:rPr>
        <w:t xml:space="preserve"> Bij de </w:t>
      </w:r>
      <w:proofErr w:type="gramStart"/>
      <w:r w:rsidR="003522AB" w:rsidRPr="00CE640B">
        <w:rPr>
          <w:rFonts w:asciiTheme="minorHAnsi" w:hAnsiTheme="minorHAnsi" w:cs="Arial"/>
          <w:color w:val="221E1F"/>
          <w:sz w:val="18"/>
          <w:szCs w:val="18"/>
        </w:rPr>
        <w:t>rechtbank</w:t>
      </w:r>
      <w:r w:rsidR="00283026" w:rsidRPr="00CE640B">
        <w:rPr>
          <w:rFonts w:asciiTheme="minorHAnsi" w:hAnsiTheme="minorHAnsi" w:cs="Arial"/>
          <w:color w:val="221E1F"/>
          <w:sz w:val="18"/>
          <w:szCs w:val="18"/>
        </w:rPr>
        <w:t>?</w:t>
      </w:r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>:</w:t>
      </w:r>
      <w:proofErr w:type="gramEnd"/>
      <w:r w:rsidR="00506F90" w:rsidRPr="00CE640B">
        <w:rPr>
          <w:rFonts w:asciiTheme="minorHAnsi" w:hAnsiTheme="minorHAnsi" w:cs="Arial"/>
          <w:b/>
          <w:noProof/>
          <w:color w:val="221E1F"/>
          <w:sz w:val="18"/>
          <w:szCs w:val="18"/>
        </w:rPr>
        <w:t xml:space="preserve"> </w:t>
      </w:r>
      <w:r w:rsidR="003522AB" w:rsidRPr="00CE640B">
        <w:rPr>
          <w:rFonts w:asciiTheme="minorHAnsi" w:hAnsiTheme="minorHAnsi" w:cs="Arial"/>
          <w:b/>
          <w:noProof/>
          <w:color w:val="221E1F"/>
          <w:sz w:val="18"/>
          <w:szCs w:val="18"/>
        </w:rPr>
        <w:tab/>
      </w:r>
      <w:r w:rsidR="003522AB" w:rsidRPr="00CE640B">
        <w:rPr>
          <w:rFonts w:asciiTheme="minorHAnsi" w:hAnsiTheme="minorHAnsi" w:cs="Arial"/>
          <w:b/>
          <w:noProof/>
          <w:color w:val="221E1F"/>
          <w:sz w:val="18"/>
          <w:szCs w:val="18"/>
        </w:rPr>
        <w:tab/>
      </w:r>
      <w:r w:rsidR="003522AB" w:rsidRPr="00CE640B">
        <w:rPr>
          <w:rFonts w:asciiTheme="minorHAnsi" w:hAnsiTheme="minorHAnsi" w:cs="Arial"/>
          <w:b/>
          <w:noProof/>
          <w:color w:val="221E1F"/>
          <w:sz w:val="18"/>
          <w:szCs w:val="18"/>
        </w:rPr>
        <w:tab/>
      </w:r>
      <w:sdt>
        <w:sdtPr>
          <w:rPr>
            <w:rFonts w:asciiTheme="minorHAnsi" w:hAnsiTheme="minorHAnsi"/>
            <w:b/>
            <w:noProof/>
          </w:rPr>
          <w:id w:val="-165787322"/>
          <w:lock w:val="sdtLocked"/>
          <w:placeholder>
            <w:docPart w:val="A0076D4D07B5450790F20EFC8BDEED4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522AB" w:rsidRPr="00CE640B">
            <w:rPr>
              <w:rFonts w:asciiTheme="minorHAnsi" w:hAnsiTheme="minorHAnsi" w:cs="Arial"/>
              <w:noProof/>
              <w:color w:val="221E1F"/>
              <w:sz w:val="18"/>
              <w:szCs w:val="18"/>
            </w:rPr>
            <w:t>datum</w:t>
          </w:r>
        </w:sdtContent>
      </w:sdt>
    </w:p>
    <w:p w14:paraId="35168F7B" w14:textId="52A63A3D" w:rsidR="003D1CF5" w:rsidRPr="00CE640B" w:rsidRDefault="00EC6487" w:rsidP="004D4B6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1994559638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F3635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CF3635" w:rsidRPr="00CE640B">
        <w:rPr>
          <w:rStyle w:val="Kop3Char"/>
          <w:rFonts w:asciiTheme="minorHAnsi" w:hAnsiTheme="minorHAnsi"/>
        </w:rPr>
        <w:t xml:space="preserve"> </w:t>
      </w:r>
      <w:r w:rsidR="00FB024E" w:rsidRPr="00CE640B">
        <w:rPr>
          <w:rFonts w:asciiTheme="minorHAnsi" w:hAnsiTheme="minorHAnsi" w:cs="Arial"/>
          <w:color w:val="221E1F"/>
          <w:sz w:val="18"/>
          <w:szCs w:val="18"/>
        </w:rPr>
        <w:t xml:space="preserve">Bent u in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6A3BE5">
        <w:rPr>
          <w:rFonts w:asciiTheme="minorHAnsi" w:hAnsiTheme="minorHAnsi" w:cs="Arial"/>
          <w:color w:val="221E1F"/>
          <w:sz w:val="18"/>
          <w:szCs w:val="18"/>
        </w:rPr>
        <w:t>1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gescheiden?</w:t>
      </w:r>
      <w:r w:rsidR="003522AB" w:rsidRPr="00CE640B">
        <w:rPr>
          <w:rFonts w:asciiTheme="minorHAnsi" w:hAnsiTheme="minorHAnsi" w:cs="Arial"/>
          <w:color w:val="221E1F"/>
          <w:sz w:val="18"/>
          <w:szCs w:val="18"/>
        </w:rPr>
        <w:t>(</w:t>
      </w:r>
      <w:proofErr w:type="gramEnd"/>
      <w:r w:rsidR="003522AB" w:rsidRPr="00CE640B">
        <w:rPr>
          <w:rFonts w:asciiTheme="minorHAnsi" w:hAnsiTheme="minorHAnsi" w:cs="Arial"/>
          <w:color w:val="221E1F"/>
          <w:sz w:val="18"/>
          <w:szCs w:val="18"/>
        </w:rPr>
        <w:t>uitspraak scheiding)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Zo Ja vanaf datum</w:t>
      </w:r>
      <w:r w:rsidR="00634329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gescheiden"/>
          <w:tag w:val="gescheiden"/>
          <w:id w:val="1314611123"/>
          <w:lock w:val="sdtLocked"/>
          <w:placeholder>
            <w:docPart w:val="DefaultPlaceholder_1081868575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B30583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Ja/Nee</w:t>
          </w:r>
        </w:sdtContent>
      </w:sdt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B30583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id w:val="-1360894763"/>
          <w:lock w:val="sdtLocked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522AB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datum</w:t>
          </w:r>
        </w:sdtContent>
      </w:sdt>
    </w:p>
    <w:p w14:paraId="3D8B432A" w14:textId="77777777" w:rsidR="0091142D" w:rsidRPr="00CE640B" w:rsidRDefault="0091142D" w:rsidP="003522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</w:p>
    <w:p w14:paraId="229C882A" w14:textId="77777777" w:rsidR="00B30583" w:rsidRPr="00CE640B" w:rsidRDefault="00B30583" w:rsidP="00B305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21E1F"/>
          <w:sz w:val="18"/>
          <w:szCs w:val="18"/>
        </w:rPr>
      </w:pPr>
    </w:p>
    <w:p w14:paraId="6A2067EE" w14:textId="77777777" w:rsidR="0091142D" w:rsidRPr="00CE640B" w:rsidRDefault="0091142D" w:rsidP="008A60F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Voor</w:t>
      </w:r>
      <w:r w:rsidR="00B30583" w:rsidRPr="00CE640B">
        <w:rPr>
          <w:rFonts w:asciiTheme="minorHAnsi" w:hAnsiTheme="minorHAnsi" w:cs="Arial"/>
          <w:b/>
          <w:color w:val="221E1F"/>
          <w:sz w:val="18"/>
          <w:szCs w:val="18"/>
        </w:rPr>
        <w:t xml:space="preserve"> </w:t>
      </w:r>
      <w:proofErr w:type="gramStart"/>
      <w:r w:rsidR="00B30583" w:rsidRPr="00CE640B">
        <w:rPr>
          <w:rFonts w:asciiTheme="minorHAnsi" w:hAnsiTheme="minorHAnsi" w:cs="Arial"/>
          <w:b/>
          <w:color w:val="221E1F"/>
          <w:sz w:val="18"/>
          <w:szCs w:val="18"/>
        </w:rPr>
        <w:t xml:space="preserve">ongehuwden </w:t>
      </w: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:</w:t>
      </w:r>
      <w:proofErr w:type="gramEnd"/>
    </w:p>
    <w:p w14:paraId="784009E5" w14:textId="1A7AF182" w:rsidR="00CF3635" w:rsidRPr="00CE640B" w:rsidRDefault="00EC6487" w:rsidP="00CF36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221E1F"/>
          <w:sz w:val="18"/>
          <w:szCs w:val="18"/>
        </w:rPr>
      </w:pPr>
      <w:sdt>
        <w:sdtPr>
          <w:rPr>
            <w:rStyle w:val="Kop3Char"/>
            <w:rFonts w:asciiTheme="minorHAnsi" w:hAnsiTheme="minorHAnsi"/>
          </w:rPr>
          <w:id w:val="-190250885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F3635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CF3635" w:rsidRPr="00CE640B">
        <w:rPr>
          <w:rStyle w:val="Kop3Char"/>
          <w:rFonts w:asciiTheme="minorHAnsi" w:hAnsiTheme="minorHAnsi"/>
        </w:rPr>
        <w:t xml:space="preserve"> </w:t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 xml:space="preserve">Woonde u in het hele jaar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6A3BE5">
        <w:rPr>
          <w:rFonts w:asciiTheme="minorHAnsi" w:hAnsiTheme="minorHAnsi" w:cs="Arial"/>
          <w:color w:val="221E1F"/>
          <w:sz w:val="18"/>
          <w:szCs w:val="18"/>
        </w:rPr>
        <w:t>1</w:t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ab/>
        <w:t xml:space="preserve"> samen?</w:t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samen"/>
          <w:tag w:val="samen"/>
          <w:id w:val="753174473"/>
          <w:lock w:val="sdtLocked"/>
          <w:placeholder>
            <w:docPart w:val="DefaultPlaceholder_1081868575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D53477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Ja/Nee</w:t>
          </w:r>
        </w:sdtContent>
      </w:sdt>
    </w:p>
    <w:p w14:paraId="4BC8A0BC" w14:textId="1D59B4F3" w:rsidR="0091142D" w:rsidRPr="00CE640B" w:rsidRDefault="00EC6487" w:rsidP="00CF36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206452672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921169">
            <w:rPr>
              <w:rStyle w:val="Kop3Char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F3635" w:rsidRPr="00CE640B">
        <w:rPr>
          <w:rStyle w:val="Kop3Char"/>
          <w:rFonts w:asciiTheme="minorHAnsi" w:hAnsiTheme="minorHAnsi"/>
        </w:rPr>
        <w:t xml:space="preserve"> </w:t>
      </w:r>
      <w:r w:rsidR="00FB024E" w:rsidRPr="00CE640B">
        <w:rPr>
          <w:rFonts w:asciiTheme="minorHAnsi" w:hAnsiTheme="minorHAnsi" w:cs="Arial"/>
          <w:color w:val="221E1F"/>
          <w:sz w:val="18"/>
          <w:szCs w:val="18"/>
        </w:rPr>
        <w:t xml:space="preserve">Bent u beiden het hele jaar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6A3BE5">
        <w:rPr>
          <w:rFonts w:asciiTheme="minorHAnsi" w:hAnsiTheme="minorHAnsi" w:cs="Arial"/>
          <w:color w:val="221E1F"/>
          <w:sz w:val="18"/>
          <w:szCs w:val="18"/>
        </w:rPr>
        <w:t>1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op</w:t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 xml:space="preserve"> het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zelfde adres in het</w:t>
      </w:r>
    </w:p>
    <w:p w14:paraId="6ACB2097" w14:textId="77777777" w:rsidR="0091142D" w:rsidRPr="00CE640B" w:rsidRDefault="00CF3635" w:rsidP="00CF36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b</w:t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>evolkings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register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ingeschreve</w:t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>n</w:t>
      </w:r>
      <w:r w:rsidR="00123F4D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Zo nee, welke periode wel?</w:t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inschrijving"/>
          <w:tag w:val="inschrijving"/>
          <w:id w:val="-1988930928"/>
          <w:lock w:val="sdtLocked"/>
          <w:placeholder>
            <w:docPart w:val="DefaultPlaceholder_1081868575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D53477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Ja/N</w:t>
          </w:r>
          <w:r w:rsidR="0091142D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ee</w:t>
          </w:r>
        </w:sdtContent>
      </w:sdt>
      <w:r w:rsidR="003522AB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id w:val="-1515533842"/>
          <w:lock w:val="sdtLocked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2010B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datum</w:t>
          </w:r>
        </w:sdtContent>
      </w:sdt>
    </w:p>
    <w:p w14:paraId="0DAE27F6" w14:textId="588D502E" w:rsidR="0091142D" w:rsidRPr="00CE640B" w:rsidRDefault="00EC6487" w:rsidP="00CF36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72671889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F3635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CF3635" w:rsidRPr="00CE640B">
        <w:rPr>
          <w:rStyle w:val="Kop3Char"/>
          <w:rFonts w:asciiTheme="minorHAnsi" w:hAnsiTheme="minorHAnsi"/>
        </w:rPr>
        <w:t xml:space="preserve"> </w:t>
      </w:r>
      <w:r w:rsidR="00FB024E" w:rsidRPr="00CE640B">
        <w:rPr>
          <w:rFonts w:asciiTheme="minorHAnsi" w:hAnsiTheme="minorHAnsi" w:cs="Arial"/>
          <w:color w:val="221E1F"/>
          <w:sz w:val="18"/>
          <w:szCs w:val="18"/>
        </w:rPr>
        <w:t xml:space="preserve">Bent u in </w:t>
      </w:r>
      <w:proofErr w:type="gramStart"/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6A3BE5">
        <w:rPr>
          <w:rFonts w:asciiTheme="minorHAnsi" w:hAnsiTheme="minorHAnsi" w:cs="Arial"/>
          <w:color w:val="221E1F"/>
          <w:sz w:val="18"/>
          <w:szCs w:val="18"/>
        </w:rPr>
        <w:t>1</w:t>
      </w:r>
      <w:r w:rsidR="00FB024E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gaan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samenwonen?</w:t>
      </w:r>
      <w:r w:rsidR="00772B33" w:rsidRPr="00CE640B">
        <w:rPr>
          <w:rFonts w:asciiTheme="minorHAnsi" w:hAnsiTheme="minorHAnsi" w:cs="Arial"/>
          <w:color w:val="221E1F"/>
          <w:sz w:val="18"/>
          <w:szCs w:val="18"/>
        </w:rPr>
        <w:t xml:space="preserve"> Zo ja vanaf datum</w:t>
      </w:r>
      <w:r w:rsidR="00772B33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634329">
        <w:rPr>
          <w:rFonts w:asciiTheme="minorHAnsi" w:hAnsiTheme="minorHAnsi" w:cs="Arial"/>
          <w:color w:val="221E1F"/>
          <w:sz w:val="18"/>
          <w:szCs w:val="18"/>
        </w:rPr>
        <w:tab/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gaan samenwonen"/>
          <w:tag w:val="gaan samenwonen"/>
          <w:id w:val="1974096866"/>
          <w:lock w:val="sdtLocked"/>
          <w:placeholder>
            <w:docPart w:val="DefaultPlaceholder_1081868575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772B33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Ja/Nee</w:t>
          </w:r>
        </w:sdtContent>
      </w:sdt>
      <w:r w:rsidR="00772B33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gaan"/>
          <w:tag w:val="gaan"/>
          <w:id w:val="1431545977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772B33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datum</w:t>
          </w:r>
        </w:sdtContent>
      </w:sdt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</w:p>
    <w:p w14:paraId="6D3FB971" w14:textId="6B8E3CFF" w:rsidR="00076DA7" w:rsidRPr="00CE640B" w:rsidRDefault="00EC6487" w:rsidP="00CF36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55998784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F3635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CF3635" w:rsidRPr="00CE640B">
        <w:rPr>
          <w:rStyle w:val="Kop3Char"/>
          <w:rFonts w:asciiTheme="minorHAnsi" w:hAnsiTheme="minorHAnsi"/>
        </w:rPr>
        <w:t xml:space="preserve"> </w:t>
      </w:r>
      <w:r w:rsidR="00FB024E" w:rsidRPr="00CE640B">
        <w:rPr>
          <w:rFonts w:asciiTheme="minorHAnsi" w:hAnsiTheme="minorHAnsi" w:cs="Arial"/>
          <w:color w:val="221E1F"/>
          <w:sz w:val="18"/>
          <w:szCs w:val="18"/>
        </w:rPr>
        <w:t xml:space="preserve">Bent u in </w:t>
      </w:r>
      <w:proofErr w:type="gramStart"/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6A3BE5">
        <w:rPr>
          <w:rFonts w:asciiTheme="minorHAnsi" w:hAnsiTheme="minorHAnsi" w:cs="Arial"/>
          <w:color w:val="221E1F"/>
          <w:sz w:val="18"/>
          <w:szCs w:val="18"/>
        </w:rPr>
        <w:t>1</w:t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uit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elkaar gegaan? </w:t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>Zo ja op datum?</w:t>
      </w:r>
      <w:r w:rsidR="00B2010B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B2010B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634329">
        <w:rPr>
          <w:rFonts w:asciiTheme="minorHAnsi" w:hAnsiTheme="minorHAnsi" w:cs="Arial"/>
          <w:color w:val="221E1F"/>
          <w:sz w:val="18"/>
          <w:szCs w:val="18"/>
        </w:rPr>
        <w:tab/>
      </w:r>
      <w:r w:rsidR="00B2010B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uitelkaar"/>
          <w:tag w:val="uitelkaar"/>
          <w:id w:val="-65568845"/>
          <w:lock w:val="sdtLocked"/>
          <w:placeholder>
            <w:docPart w:val="DefaultPlaceholder_1081868575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B2010B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Ja/Nee</w:t>
          </w:r>
        </w:sdtContent>
      </w:sdt>
      <w:r w:rsidR="00B2010B" w:rsidRPr="00CE640B">
        <w:rPr>
          <w:rFonts w:asciiTheme="minorHAnsi" w:hAnsiTheme="minorHAnsi" w:cs="Arial"/>
          <w:color w:val="221E1F"/>
          <w:sz w:val="18"/>
          <w:szCs w:val="18"/>
        </w:rPr>
        <w:t xml:space="preserve">   </w:t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uitelkaar"/>
          <w:tag w:val="uitelkaar"/>
          <w:id w:val="1577399114"/>
          <w:lock w:val="sdtLocked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2010B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datum</w:t>
          </w:r>
        </w:sdtContent>
      </w:sdt>
    </w:p>
    <w:p w14:paraId="40BA2348" w14:textId="77777777" w:rsidR="00076DA7" w:rsidRPr="00CE640B" w:rsidRDefault="00EC6487" w:rsidP="00CF36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79765341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F3635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>Bezit u gezamenlijk een woning?</w:t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CF3635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woning"/>
          <w:tag w:val="woning"/>
          <w:id w:val="-248113808"/>
          <w:lock w:val="sdtLocked"/>
          <w:placeholder>
            <w:docPart w:val="DefaultPlaceholder_1081868575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B2010B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Ja/Nee</w:t>
          </w:r>
        </w:sdtContent>
      </w:sdt>
    </w:p>
    <w:p w14:paraId="3FE8451E" w14:textId="77777777" w:rsidR="00D53477" w:rsidRPr="00CE640B" w:rsidRDefault="00EC6487" w:rsidP="00CF36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203110176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F3635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>Heeft u samen een kind?</w:t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D5347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123F4D" w:rsidRPr="00CE640B">
        <w:rPr>
          <w:rFonts w:asciiTheme="minorHAnsi" w:hAnsiTheme="minorHAnsi" w:cs="Arial"/>
          <w:color w:val="221E1F"/>
          <w:sz w:val="18"/>
          <w:szCs w:val="18"/>
        </w:rPr>
        <w:t>`</w:t>
      </w:r>
      <w:r w:rsidR="00123F4D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634329">
        <w:rPr>
          <w:rFonts w:asciiTheme="minorHAnsi" w:hAnsiTheme="minorHAnsi" w:cs="Arial"/>
          <w:color w:val="221E1F"/>
          <w:sz w:val="18"/>
          <w:szCs w:val="18"/>
        </w:rPr>
        <w:tab/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kind"/>
          <w:tag w:val="kind"/>
          <w:id w:val="-1493863343"/>
          <w:lock w:val="sdtLocked"/>
          <w:placeholder>
            <w:docPart w:val="DefaultPlaceholder_1081868575"/>
          </w:placeholder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D53477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Ja/N</w:t>
          </w:r>
          <w:r w:rsidR="0091142D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>ee</w:t>
          </w:r>
        </w:sdtContent>
      </w:sdt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</w:p>
    <w:p w14:paraId="4CB06012" w14:textId="77777777" w:rsidR="0091142D" w:rsidRPr="00CE640B" w:rsidRDefault="0091142D" w:rsidP="00D5347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Theme="minorHAnsi" w:hAnsiTheme="minorHAnsi" w:cs="Arial"/>
          <w:sz w:val="18"/>
          <w:szCs w:val="24"/>
        </w:rPr>
      </w:pPr>
    </w:p>
    <w:p w14:paraId="25627A04" w14:textId="77777777" w:rsidR="0091142D" w:rsidRPr="00CE640B" w:rsidRDefault="0091142D" w:rsidP="008A60F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Kinderen</w:t>
      </w:r>
    </w:p>
    <w:p w14:paraId="4DEFBF5F" w14:textId="77777777" w:rsidR="0091142D" w:rsidRPr="00CE640B" w:rsidRDefault="0091142D" w:rsidP="003D1C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Heeft u thuiswonende 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kinderen ?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Zo </w:t>
      </w:r>
      <w:proofErr w:type="spellStart"/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ja,vul</w:t>
      </w:r>
      <w:proofErr w:type="spellEnd"/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dan hieronder de voorletters, </w:t>
      </w:r>
      <w:r w:rsidR="003D1CF5" w:rsidRPr="00CE640B">
        <w:rPr>
          <w:rFonts w:asciiTheme="minorHAnsi" w:hAnsiTheme="minorHAnsi" w:cs="Arial"/>
          <w:color w:val="221E1F"/>
          <w:sz w:val="18"/>
          <w:szCs w:val="18"/>
        </w:rPr>
        <w:t>geboortedata en BSN n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ummers</w:t>
      </w:r>
      <w:r w:rsidR="003D1CF5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van de kinderen in.</w:t>
      </w:r>
    </w:p>
    <w:p w14:paraId="018D8A24" w14:textId="77777777" w:rsidR="00FF4451" w:rsidRPr="00CE640B" w:rsidRDefault="00FF4451" w:rsidP="00FF44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color w:val="221E1F"/>
          <w:sz w:val="18"/>
          <w:szCs w:val="18"/>
        </w:rPr>
      </w:pPr>
    </w:p>
    <w:tbl>
      <w:tblPr>
        <w:tblW w:w="0" w:type="auto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3052"/>
        <w:gridCol w:w="1917"/>
        <w:gridCol w:w="2414"/>
      </w:tblGrid>
      <w:tr w:rsidR="00D53477" w:rsidRPr="00CE640B" w14:paraId="0050FEA7" w14:textId="77777777" w:rsidTr="007D61C7">
        <w:trPr>
          <w:trHeight w:val="375"/>
        </w:trPr>
        <w:tc>
          <w:tcPr>
            <w:tcW w:w="1420" w:type="dxa"/>
          </w:tcPr>
          <w:p w14:paraId="2DF92666" w14:textId="77777777" w:rsidR="00D53477" w:rsidRPr="00CE640B" w:rsidRDefault="00D53477" w:rsidP="007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640B">
              <w:rPr>
                <w:rFonts w:asciiTheme="minorHAnsi" w:hAnsiTheme="minorHAnsi" w:cs="Arial"/>
                <w:sz w:val="18"/>
                <w:szCs w:val="18"/>
              </w:rPr>
              <w:t>Voorletters</w:t>
            </w:r>
          </w:p>
        </w:tc>
        <w:tc>
          <w:tcPr>
            <w:tcW w:w="3052" w:type="dxa"/>
          </w:tcPr>
          <w:p w14:paraId="4A42EE0C" w14:textId="77777777" w:rsidR="00D53477" w:rsidRPr="00CE640B" w:rsidRDefault="00D53477" w:rsidP="007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640B">
              <w:rPr>
                <w:rFonts w:asciiTheme="minorHAnsi" w:hAnsiTheme="minorHAnsi" w:cs="Arial"/>
                <w:sz w:val="18"/>
                <w:szCs w:val="18"/>
              </w:rPr>
              <w:t>Achternaam</w:t>
            </w:r>
          </w:p>
        </w:tc>
        <w:tc>
          <w:tcPr>
            <w:tcW w:w="1917" w:type="dxa"/>
          </w:tcPr>
          <w:p w14:paraId="04B32348" w14:textId="77777777" w:rsidR="00D53477" w:rsidRPr="00CE640B" w:rsidRDefault="00D53477" w:rsidP="007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640B">
              <w:rPr>
                <w:rFonts w:asciiTheme="minorHAnsi" w:hAnsiTheme="minorHAnsi" w:cs="Arial"/>
                <w:sz w:val="18"/>
                <w:szCs w:val="18"/>
              </w:rPr>
              <w:t>Geboortedatum</w:t>
            </w:r>
          </w:p>
        </w:tc>
        <w:tc>
          <w:tcPr>
            <w:tcW w:w="2414" w:type="dxa"/>
          </w:tcPr>
          <w:p w14:paraId="675D45F0" w14:textId="77777777" w:rsidR="00D53477" w:rsidRPr="00CE640B" w:rsidRDefault="00D53477" w:rsidP="007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E640B">
              <w:rPr>
                <w:rFonts w:asciiTheme="minorHAnsi" w:hAnsiTheme="minorHAnsi" w:cs="Arial"/>
                <w:sz w:val="18"/>
                <w:szCs w:val="18"/>
              </w:rPr>
              <w:t>Sofi-</w:t>
            </w:r>
            <w:proofErr w:type="gramStart"/>
            <w:r w:rsidRPr="00CE640B">
              <w:rPr>
                <w:rFonts w:asciiTheme="minorHAnsi" w:hAnsiTheme="minorHAnsi" w:cs="Arial"/>
                <w:sz w:val="18"/>
                <w:szCs w:val="18"/>
              </w:rPr>
              <w:t>nummer</w:t>
            </w:r>
            <w:proofErr w:type="spellEnd"/>
            <w:r w:rsidRPr="00CE640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36D9E" w:rsidRPr="00CE640B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gramEnd"/>
            <w:r w:rsidR="00836D9E" w:rsidRPr="00CE640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E640B">
              <w:rPr>
                <w:rFonts w:asciiTheme="minorHAnsi" w:hAnsiTheme="minorHAnsi" w:cs="Arial"/>
                <w:sz w:val="18"/>
                <w:szCs w:val="18"/>
              </w:rPr>
              <w:t>BSN</w:t>
            </w:r>
          </w:p>
        </w:tc>
      </w:tr>
      <w:tr w:rsidR="00B84E3A" w:rsidRPr="00CE640B" w14:paraId="33639AC1" w14:textId="77777777" w:rsidTr="007D61C7">
        <w:trPr>
          <w:trHeight w:val="375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voorletter 1"/>
            <w:tag w:val="voorletter 1"/>
            <w:id w:val="2050643707"/>
            <w:lock w:val="sdtLocked"/>
            <w:placeholder>
              <w:docPart w:val="DBC943494C89428A826D6C191D28CAF2"/>
            </w:placeholder>
            <w:showingPlcHdr/>
            <w:text/>
          </w:sdtPr>
          <w:sdtEndPr/>
          <w:sdtContent>
            <w:tc>
              <w:tcPr>
                <w:tcW w:w="1420" w:type="dxa"/>
              </w:tcPr>
              <w:p w14:paraId="3E4606D0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Style w:val="Tekstvantijdelijkeaanduiding"/>
                    <w:rFonts w:asciiTheme="minorHAnsi" w:hAnsi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naam 1"/>
            <w:tag w:val="naam 1"/>
            <w:id w:val="1074015835"/>
            <w:lock w:val="sdtLocked"/>
            <w:placeholder>
              <w:docPart w:val="9B7F3C6FC1404972A4D7CB4BC2E0354D"/>
            </w:placeholder>
            <w:showingPlcHdr/>
            <w:text/>
          </w:sdtPr>
          <w:sdtEndPr/>
          <w:sdtContent>
            <w:tc>
              <w:tcPr>
                <w:tcW w:w="3052" w:type="dxa"/>
              </w:tcPr>
              <w:p w14:paraId="1F80319B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geb dat 1"/>
            <w:tag w:val="geb dat 1"/>
            <w:id w:val="-1405302134"/>
            <w:lock w:val="sdtLocked"/>
            <w:placeholder>
              <w:docPart w:val="A343385CFF2540809DE0752862E44CC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917" w:type="dxa"/>
              </w:tcPr>
              <w:p w14:paraId="13FBD995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bsn 1"/>
            <w:tag w:val="bsn 1"/>
            <w:id w:val="1785843650"/>
            <w:lock w:val="sdtLocked"/>
            <w:placeholder>
              <w:docPart w:val="FF71C30D263D492884E9A121D9B55865"/>
            </w:placeholder>
            <w:showingPlcHdr/>
            <w:text/>
          </w:sdtPr>
          <w:sdtEndPr/>
          <w:sdtContent>
            <w:tc>
              <w:tcPr>
                <w:tcW w:w="2414" w:type="dxa"/>
              </w:tcPr>
              <w:p w14:paraId="3FD6ED8A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B84E3A" w:rsidRPr="00CE640B" w14:paraId="43E8063C" w14:textId="77777777" w:rsidTr="007D61C7">
        <w:trPr>
          <w:trHeight w:val="375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voorletter 2"/>
            <w:tag w:val="voorletter 2"/>
            <w:id w:val="-1482698111"/>
            <w:lock w:val="sdtLocked"/>
            <w:placeholder>
              <w:docPart w:val="A1E1AAB1515944A9A65EB30B6DC25A13"/>
            </w:placeholder>
            <w:showingPlcHdr/>
            <w:text/>
          </w:sdtPr>
          <w:sdtEndPr/>
          <w:sdtContent>
            <w:tc>
              <w:tcPr>
                <w:tcW w:w="1420" w:type="dxa"/>
              </w:tcPr>
              <w:p w14:paraId="0F34ACDE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naam 2"/>
            <w:tag w:val="naam 2"/>
            <w:id w:val="433102338"/>
            <w:lock w:val="sdtLocked"/>
            <w:placeholder>
              <w:docPart w:val="B52BB80295214BA6BA4259425F6BF101"/>
            </w:placeholder>
            <w:showingPlcHdr/>
            <w:text/>
          </w:sdtPr>
          <w:sdtEndPr/>
          <w:sdtContent>
            <w:tc>
              <w:tcPr>
                <w:tcW w:w="3052" w:type="dxa"/>
              </w:tcPr>
              <w:p w14:paraId="72D87073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Style w:val="Tekstvantijdelijkeaanduiding"/>
                    <w:rFonts w:asciiTheme="minorHAnsi" w:hAnsi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geb dat 2"/>
            <w:tag w:val="geb dat 2"/>
            <w:id w:val="118432440"/>
            <w:lock w:val="sdtLocked"/>
            <w:placeholder>
              <w:docPart w:val="BDD0BD905D1E403BA936D822D742594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917" w:type="dxa"/>
              </w:tcPr>
              <w:p w14:paraId="745EE7A2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BSN 2"/>
            <w:tag w:val="BSN 2"/>
            <w:id w:val="1043709775"/>
            <w:lock w:val="sdtLocked"/>
            <w:placeholder>
              <w:docPart w:val="5D8E5051A65C4F1AB255492AD20CFA30"/>
            </w:placeholder>
            <w:showingPlcHdr/>
            <w:text/>
          </w:sdtPr>
          <w:sdtEndPr/>
          <w:sdtContent>
            <w:tc>
              <w:tcPr>
                <w:tcW w:w="2414" w:type="dxa"/>
              </w:tcPr>
              <w:p w14:paraId="77E9156E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Style w:val="Tekstvantijdelijkeaanduiding"/>
                    <w:rFonts w:asciiTheme="minorHAnsi" w:hAnsiTheme="minorHAnsi"/>
                  </w:rPr>
                  <w:t xml:space="preserve">  </w:t>
                </w:r>
              </w:p>
            </w:tc>
          </w:sdtContent>
        </w:sdt>
      </w:tr>
      <w:tr w:rsidR="00B84E3A" w:rsidRPr="00CE640B" w14:paraId="299AAB0A" w14:textId="77777777" w:rsidTr="007D61C7">
        <w:trPr>
          <w:trHeight w:val="375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voorletter 3"/>
            <w:tag w:val="voorletter 3"/>
            <w:id w:val="-1327366314"/>
            <w:lock w:val="sdtLocked"/>
            <w:placeholder>
              <w:docPart w:val="DDC53928EBBD40768A62E25202E455BF"/>
            </w:placeholder>
            <w:showingPlcHdr/>
            <w:text/>
          </w:sdtPr>
          <w:sdtEndPr/>
          <w:sdtContent>
            <w:tc>
              <w:tcPr>
                <w:tcW w:w="1420" w:type="dxa"/>
              </w:tcPr>
              <w:p w14:paraId="37440D94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Style w:val="Tekstvantijdelijkeaanduiding"/>
                    <w:rFonts w:asciiTheme="minorHAnsi" w:hAnsi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naam 3"/>
            <w:tag w:val="naam 3"/>
            <w:id w:val="-403604431"/>
            <w:lock w:val="sdtLocked"/>
            <w:placeholder>
              <w:docPart w:val="2E64F3E01A7A4286934642DB43BE9DDA"/>
            </w:placeholder>
            <w:showingPlcHdr/>
            <w:text/>
          </w:sdtPr>
          <w:sdtEndPr/>
          <w:sdtContent>
            <w:tc>
              <w:tcPr>
                <w:tcW w:w="3052" w:type="dxa"/>
              </w:tcPr>
              <w:p w14:paraId="48C9C22E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geb dat 3"/>
            <w:tag w:val="geb dat 3"/>
            <w:id w:val="-1311404567"/>
            <w:lock w:val="sdtLocked"/>
            <w:placeholder>
              <w:docPart w:val="D1A75C43E2C4467FB78243C4AAB57596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917" w:type="dxa"/>
              </w:tcPr>
              <w:p w14:paraId="7F2B2943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BSN 3"/>
            <w:tag w:val="BSN 3"/>
            <w:id w:val="-1911232351"/>
            <w:lock w:val="sdtLocked"/>
            <w:placeholder>
              <w:docPart w:val="CD90D2B8088144089BD719BCABF6D45D"/>
            </w:placeholder>
            <w:showingPlcHdr/>
            <w:text/>
          </w:sdtPr>
          <w:sdtEndPr/>
          <w:sdtContent>
            <w:tc>
              <w:tcPr>
                <w:tcW w:w="2414" w:type="dxa"/>
              </w:tcPr>
              <w:p w14:paraId="35DAE547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B84E3A" w:rsidRPr="00CE640B" w14:paraId="3ABE0D79" w14:textId="77777777" w:rsidTr="007D61C7">
        <w:trPr>
          <w:trHeight w:val="375"/>
        </w:trPr>
        <w:sdt>
          <w:sdtPr>
            <w:rPr>
              <w:rFonts w:asciiTheme="minorHAnsi" w:hAnsiTheme="minorHAnsi" w:cs="Arial"/>
              <w:sz w:val="18"/>
              <w:szCs w:val="18"/>
            </w:rPr>
            <w:alias w:val="voorletter4"/>
            <w:tag w:val="voorletter4"/>
            <w:id w:val="-1549908131"/>
            <w:lock w:val="sdtLocked"/>
            <w:placeholder>
              <w:docPart w:val="386FC53D174E4971898987BB21E823AC"/>
            </w:placeholder>
            <w:showingPlcHdr/>
            <w:text/>
          </w:sdtPr>
          <w:sdtEndPr/>
          <w:sdtContent>
            <w:tc>
              <w:tcPr>
                <w:tcW w:w="1420" w:type="dxa"/>
              </w:tcPr>
              <w:p w14:paraId="2DA054BC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Naam 4"/>
            <w:tag w:val="Naam 4"/>
            <w:id w:val="233668895"/>
            <w:lock w:val="sdtLocked"/>
            <w:placeholder>
              <w:docPart w:val="EDBAA01AA7214F0FB9251A08618A7723"/>
            </w:placeholder>
            <w:showingPlcHdr/>
            <w:text/>
          </w:sdtPr>
          <w:sdtEndPr/>
          <w:sdtContent>
            <w:tc>
              <w:tcPr>
                <w:tcW w:w="3052" w:type="dxa"/>
              </w:tcPr>
              <w:p w14:paraId="7ADF6950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datum 4"/>
            <w:tag w:val="datum 4"/>
            <w:id w:val="-365213080"/>
            <w:lock w:val="sdtLocked"/>
            <w:placeholder>
              <w:docPart w:val="5C85FC4AF5BE47AF9E9E2376AC59546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917" w:type="dxa"/>
              </w:tcPr>
              <w:p w14:paraId="67D82B08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Style w:val="Tekstvantijdelijkeaanduiding"/>
                    <w:rFonts w:asciiTheme="minorHAnsi" w:hAnsi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BSN 4"/>
            <w:tag w:val="BSN 4"/>
            <w:id w:val="994312359"/>
            <w:lock w:val="sdtLocked"/>
            <w:placeholder>
              <w:docPart w:val="6C3DD71E8EAA4CAE82AA0366F82C1429"/>
            </w:placeholder>
            <w:showingPlcHdr/>
            <w:text/>
          </w:sdtPr>
          <w:sdtEndPr/>
          <w:sdtContent>
            <w:tc>
              <w:tcPr>
                <w:tcW w:w="2414" w:type="dxa"/>
              </w:tcPr>
              <w:p w14:paraId="6AF7AD3E" w14:textId="77777777" w:rsidR="00B84E3A" w:rsidRPr="00CE640B" w:rsidRDefault="00903FD3" w:rsidP="00903FD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Style w:val="Tekstvantijdelijkeaanduiding"/>
                    <w:rFonts w:asciiTheme="minorHAnsi" w:hAnsiTheme="minorHAnsi"/>
                  </w:rPr>
                  <w:t xml:space="preserve">  </w:t>
                </w:r>
              </w:p>
            </w:tc>
          </w:sdtContent>
        </w:sdt>
      </w:tr>
    </w:tbl>
    <w:p w14:paraId="2817AECE" w14:textId="77777777" w:rsidR="00D53477" w:rsidRPr="00CE640B" w:rsidRDefault="00D53477" w:rsidP="00D534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18"/>
        </w:rPr>
      </w:pPr>
    </w:p>
    <w:p w14:paraId="2F99D221" w14:textId="77777777" w:rsidR="0091142D" w:rsidRPr="00CE640B" w:rsidRDefault="0091142D" w:rsidP="00D53477">
      <w:pPr>
        <w:widowControl w:val="0"/>
        <w:autoSpaceDE w:val="0"/>
        <w:autoSpaceDN w:val="0"/>
        <w:adjustRightInd w:val="0"/>
        <w:spacing w:after="0" w:line="240" w:lineRule="auto"/>
        <w:ind w:left="1495"/>
        <w:rPr>
          <w:rFonts w:asciiTheme="minorHAnsi" w:hAnsiTheme="minorHAnsi" w:cs="Arial"/>
          <w:sz w:val="18"/>
          <w:szCs w:val="24"/>
        </w:rPr>
      </w:pPr>
    </w:p>
    <w:p w14:paraId="3B1F05CB" w14:textId="4AA03F15" w:rsidR="0091142D" w:rsidRPr="00CE640B" w:rsidRDefault="0091142D" w:rsidP="008A60F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 xml:space="preserve">Voorlopige </w:t>
      </w:r>
      <w:proofErr w:type="gramStart"/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 xml:space="preserve">aanslag </w:t>
      </w:r>
      <w:r w:rsidR="008A60F4" w:rsidRPr="00CE640B">
        <w:rPr>
          <w:rFonts w:asciiTheme="minorHAnsi" w:hAnsiTheme="minorHAnsi" w:cs="Arial"/>
          <w:b/>
          <w:color w:val="221E1F"/>
          <w:sz w:val="18"/>
          <w:szCs w:val="18"/>
        </w:rPr>
        <w:t>/</w:t>
      </w:r>
      <w:proofErr w:type="gramEnd"/>
      <w:r w:rsidR="008A60F4" w:rsidRPr="00CE640B">
        <w:rPr>
          <w:rFonts w:asciiTheme="minorHAnsi" w:hAnsiTheme="minorHAnsi" w:cs="Arial"/>
          <w:b/>
          <w:color w:val="221E1F"/>
          <w:sz w:val="18"/>
          <w:szCs w:val="18"/>
        </w:rPr>
        <w:t xml:space="preserve"> teruggave </w:t>
      </w:r>
      <w:r w:rsidR="00780E88">
        <w:rPr>
          <w:rFonts w:asciiTheme="minorHAnsi" w:hAnsiTheme="minorHAnsi" w:cs="Arial"/>
          <w:b/>
          <w:color w:val="221E1F"/>
          <w:sz w:val="18"/>
          <w:szCs w:val="18"/>
        </w:rPr>
        <w:t>202</w:t>
      </w:r>
      <w:r w:rsidR="006A3BE5">
        <w:rPr>
          <w:rFonts w:asciiTheme="minorHAnsi" w:hAnsiTheme="minorHAnsi" w:cs="Arial"/>
          <w:b/>
          <w:color w:val="221E1F"/>
          <w:sz w:val="18"/>
          <w:szCs w:val="18"/>
        </w:rPr>
        <w:t>1</w:t>
      </w:r>
    </w:p>
    <w:p w14:paraId="302E135D" w14:textId="37EDA81B" w:rsidR="0091142D" w:rsidRPr="00CE640B" w:rsidRDefault="004D4B6E" w:rsidP="004D4B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r w:rsidRPr="00CE640B">
        <w:rPr>
          <w:rStyle w:val="Kop2Char"/>
          <w:rFonts w:asciiTheme="minorHAnsi" w:eastAsia="MS Gothic" w:hAnsiTheme="minorHAnsi"/>
        </w:rPr>
        <w:t xml:space="preserve">        </w:t>
      </w:r>
      <w:sdt>
        <w:sdtPr>
          <w:rPr>
            <w:rStyle w:val="Kop3Char"/>
            <w:rFonts w:asciiTheme="minorHAnsi" w:hAnsiTheme="minorHAnsi"/>
          </w:rPr>
          <w:id w:val="-37909744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F3635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Pr="00CE640B">
        <w:rPr>
          <w:rStyle w:val="Kop2Char"/>
          <w:rFonts w:asciiTheme="minorHAnsi" w:hAnsiTheme="minorHAnsi"/>
        </w:rPr>
        <w:t xml:space="preserve"> 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Wilt u– indien u een voorlopige aansla</w:t>
      </w:r>
      <w:r w:rsidR="00FB024E" w:rsidRPr="00CE640B">
        <w:rPr>
          <w:rFonts w:asciiTheme="minorHAnsi" w:hAnsiTheme="minorHAnsi" w:cs="Arial"/>
          <w:color w:val="221E1F"/>
          <w:sz w:val="18"/>
          <w:szCs w:val="18"/>
        </w:rPr>
        <w:t>g</w:t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 xml:space="preserve"> of teruggaaf over het jaar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2020</w:t>
      </w:r>
      <w:r w:rsidR="003D1CF5" w:rsidRPr="00CE640B">
        <w:rPr>
          <w:rFonts w:asciiTheme="minorHAnsi" w:hAnsiTheme="minorHAnsi" w:cs="Arial"/>
          <w:color w:val="221E1F"/>
          <w:sz w:val="18"/>
          <w:szCs w:val="18"/>
        </w:rPr>
        <w:t xml:space="preserve"> heeft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ontvangen </w:t>
      </w:r>
      <w:r w:rsidR="003D1CF5" w:rsidRPr="00CE640B">
        <w:rPr>
          <w:rFonts w:asciiTheme="minorHAnsi" w:hAnsiTheme="minorHAnsi" w:cs="Arial"/>
          <w:color w:val="221E1F"/>
          <w:sz w:val="18"/>
          <w:szCs w:val="18"/>
        </w:rPr>
        <w:t>,</w:t>
      </w:r>
      <w:proofErr w:type="gramEnd"/>
      <w:r w:rsidR="003D1CF5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hiervan een kopie bijvoegen?</w:t>
      </w:r>
    </w:p>
    <w:p w14:paraId="72A9AFB9" w14:textId="427EA9BB" w:rsidR="00CF3635" w:rsidRPr="00CE640B" w:rsidRDefault="00EC6487" w:rsidP="00CF36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b/>
          <w:color w:val="221E1F"/>
          <w:sz w:val="18"/>
          <w:szCs w:val="18"/>
        </w:rPr>
      </w:pPr>
      <w:sdt>
        <w:sdtPr>
          <w:rPr>
            <w:rStyle w:val="Kop3Char"/>
          </w:rPr>
          <w:id w:val="-127000006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F3635">
            <w:rPr>
              <w:rStyle w:val="Kop3Char"/>
              <w:rFonts w:ascii="MS Gothic" w:eastAsia="MS Gothic" w:hint="eastAsia"/>
            </w:rPr>
            <w:t>☐</w:t>
          </w:r>
        </w:sdtContent>
      </w:sdt>
      <w:r w:rsidR="00CF3635">
        <w:rPr>
          <w:rStyle w:val="Kop3Char"/>
        </w:rPr>
        <w:t xml:space="preserve"> </w:t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</w:rPr>
        <w:t>Kopie</w:t>
      </w:r>
      <w:r w:rsidR="008A60F4" w:rsidRPr="00CE640B">
        <w:rPr>
          <w:rFonts w:asciiTheme="minorHAnsi" w:hAnsiTheme="minorHAnsi" w:cs="Arial"/>
          <w:b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</w:rPr>
        <w:t>aangifte 20</w:t>
      </w:r>
      <w:r w:rsidR="006A3BE5">
        <w:rPr>
          <w:rFonts w:asciiTheme="minorHAnsi" w:hAnsiTheme="minorHAnsi" w:cs="Arial"/>
          <w:b/>
          <w:color w:val="221E1F"/>
          <w:sz w:val="18"/>
          <w:szCs w:val="18"/>
        </w:rPr>
        <w:t>20</w:t>
      </w:r>
    </w:p>
    <w:p w14:paraId="72C73D59" w14:textId="61B92B2C" w:rsidR="0091142D" w:rsidRPr="00CE640B" w:rsidRDefault="00C426F4" w:rsidP="00CF36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color w:val="221E1F"/>
          <w:sz w:val="18"/>
          <w:szCs w:val="18"/>
        </w:rPr>
      </w:pP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Indien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u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w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aangifte over het jaar 20</w:t>
      </w:r>
      <w:r w:rsidR="006A3BE5">
        <w:rPr>
          <w:rFonts w:asciiTheme="minorHAnsi" w:hAnsiTheme="minorHAnsi" w:cs="Arial"/>
          <w:color w:val="221E1F"/>
          <w:sz w:val="18"/>
          <w:szCs w:val="18"/>
        </w:rPr>
        <w:t>20</w:t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  <w:u w:val="single"/>
        </w:rPr>
        <w:t>niet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door ons kantoor verzorgd is, wilt u dan een kopie</w:t>
      </w:r>
      <w:r w:rsidR="00FF4451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hiervan bijvoegen?</w:t>
      </w:r>
    </w:p>
    <w:p w14:paraId="608963F6" w14:textId="77777777" w:rsidR="00CF3635" w:rsidRPr="00CE640B" w:rsidRDefault="00921169" w:rsidP="00CF36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color w:val="221E1F"/>
          <w:sz w:val="18"/>
          <w:szCs w:val="18"/>
        </w:rPr>
      </w:pPr>
      <w:r>
        <w:rPr>
          <w:rFonts w:ascii="Arial" w:hAnsi="Arial" w:cs="Arial"/>
          <w:noProof/>
          <w:sz w:val="18"/>
          <w:szCs w:val="24"/>
        </w:rPr>
        <w:lastRenderedPageBreak/>
        <w:drawing>
          <wp:anchor distT="0" distB="0" distL="114300" distR="114300" simplePos="0" relativeHeight="251667968" behindDoc="1" locked="0" layoutInCell="1" allowOverlap="1" wp14:anchorId="3DF9D9F8" wp14:editId="352BCEBE">
            <wp:simplePos x="0" y="0"/>
            <wp:positionH relativeFrom="column">
              <wp:posOffset>5381625</wp:posOffset>
            </wp:positionH>
            <wp:positionV relativeFrom="paragraph">
              <wp:posOffset>-1292860</wp:posOffset>
            </wp:positionV>
            <wp:extent cx="1576800" cy="1576800"/>
            <wp:effectExtent l="0" t="0" r="4445" b="444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t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CAC1D" w14:textId="77777777" w:rsidR="00CF3635" w:rsidRPr="00CE640B" w:rsidRDefault="00CF3635" w:rsidP="00CF363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24"/>
        </w:rPr>
      </w:pPr>
    </w:p>
    <w:p w14:paraId="73F37C8B" w14:textId="77777777" w:rsidR="0091142D" w:rsidRPr="00CE640B" w:rsidRDefault="00506F90" w:rsidP="00FF4451">
      <w:pPr>
        <w:widowControl w:val="0"/>
        <w:autoSpaceDE w:val="0"/>
        <w:autoSpaceDN w:val="0"/>
        <w:adjustRightInd w:val="0"/>
        <w:spacing w:after="0" w:line="240" w:lineRule="auto"/>
        <w:ind w:left="705" w:firstLine="15"/>
        <w:rPr>
          <w:rFonts w:asciiTheme="minorHAnsi" w:hAnsiTheme="minorHAnsi" w:cs="Arial"/>
          <w:b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b/>
          <w:noProof/>
          <w:color w:val="221E1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EA1948" wp14:editId="1DD8CA4E">
                <wp:simplePos x="0" y="0"/>
                <wp:positionH relativeFrom="column">
                  <wp:posOffset>399415</wp:posOffset>
                </wp:positionH>
                <wp:positionV relativeFrom="paragraph">
                  <wp:posOffset>-40005</wp:posOffset>
                </wp:positionV>
                <wp:extent cx="5629275" cy="247650"/>
                <wp:effectExtent l="0" t="0" r="28575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47650"/>
                        </a:xfrm>
                        <a:prstGeom prst="rect">
                          <a:avLst/>
                        </a:prstGeom>
                        <a:solidFill>
                          <a:srgbClr val="5972A6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388C8" id="Rectangle 12" o:spid="_x0000_s1026" style="position:absolute;margin-left:31.45pt;margin-top:-3.15pt;width:443.25pt;height:1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" fillcolor="#5972a6" strokecolor="#a5a5a5"/>
            </w:pict>
          </mc:Fallback>
        </mc:AlternateContent>
      </w:r>
      <w:r w:rsidR="00CF3635" w:rsidRPr="00CE640B">
        <w:rPr>
          <w:rFonts w:asciiTheme="minorHAnsi" w:hAnsiTheme="minorHAnsi" w:cs="Arial"/>
          <w:b/>
          <w:color w:val="221E1F"/>
          <w:sz w:val="18"/>
          <w:szCs w:val="18"/>
        </w:rPr>
        <w:t>W</w:t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</w:rPr>
        <w:t>erk en overige inkomsten</w:t>
      </w:r>
    </w:p>
    <w:p w14:paraId="5EFDE08C" w14:textId="77777777" w:rsidR="004112F9" w:rsidRPr="00CE640B" w:rsidRDefault="004112F9" w:rsidP="00FF445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Theme="minorHAnsi" w:hAnsiTheme="minorHAnsi" w:cs="Arial"/>
          <w:b/>
          <w:color w:val="221E1F"/>
          <w:sz w:val="18"/>
          <w:szCs w:val="18"/>
        </w:rPr>
      </w:pPr>
    </w:p>
    <w:p w14:paraId="4C9C4508" w14:textId="77777777" w:rsidR="0091142D" w:rsidRPr="00CE640B" w:rsidRDefault="00FF4451" w:rsidP="00FF4451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I</w:t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</w:rPr>
        <w:t>nkomsten van werkgevers, pensioenen e.d.</w:t>
      </w:r>
    </w:p>
    <w:p w14:paraId="22112C82" w14:textId="58F8F6C1" w:rsidR="00CF3635" w:rsidRPr="00CE640B" w:rsidRDefault="00FB024E" w:rsidP="00CF3635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Theme="minorHAnsi" w:hAnsiTheme="minorHAnsi" w:cs="Arial"/>
          <w:b/>
          <w:noProof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Had u in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6A3BE5">
        <w:rPr>
          <w:rFonts w:asciiTheme="minorHAnsi" w:hAnsiTheme="minorHAnsi" w:cs="Arial"/>
          <w:color w:val="221E1F"/>
          <w:sz w:val="18"/>
          <w:szCs w:val="18"/>
        </w:rPr>
        <w:t>1</w:t>
      </w:r>
      <w:r w:rsidR="00506F90" w:rsidRPr="00CE640B">
        <w:rPr>
          <w:rFonts w:asciiTheme="minorHAnsi" w:hAnsiTheme="minorHAnsi" w:cs="Arial"/>
          <w:b/>
          <w:noProof/>
          <w:color w:val="221E1F"/>
          <w:sz w:val="18"/>
          <w:szCs w:val="18"/>
        </w:rPr>
        <w:t xml:space="preserve"> </w:t>
      </w:r>
    </w:p>
    <w:p w14:paraId="07E54096" w14:textId="77777777" w:rsidR="0091142D" w:rsidRPr="00CE640B" w:rsidRDefault="00EC6487" w:rsidP="00CF3635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214267998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4112F9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CF3635" w:rsidRPr="00CE640B">
        <w:rPr>
          <w:rFonts w:asciiTheme="minorHAnsi" w:hAnsiTheme="minorHAnsi" w:cs="Arial"/>
          <w:color w:val="221E1F"/>
          <w:sz w:val="18"/>
          <w:szCs w:val="18"/>
        </w:rPr>
        <w:t xml:space="preserve"> I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nkomsten uit dienstbetrekking;</w:t>
      </w:r>
    </w:p>
    <w:p w14:paraId="00EB674E" w14:textId="77777777" w:rsidR="0091142D" w:rsidRPr="00CE640B" w:rsidRDefault="00EC6487" w:rsidP="00CF36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788942247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4112F9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4112F9" w:rsidRPr="00CE640B">
        <w:rPr>
          <w:rStyle w:val="Kop3Char"/>
          <w:rFonts w:asciiTheme="minorHAnsi" w:hAnsiTheme="minorHAnsi"/>
        </w:rPr>
        <w:t xml:space="preserve"> 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een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uitkering (van UWV, Sociale Verzekeringsbank en dergelijke);</w:t>
      </w:r>
    </w:p>
    <w:p w14:paraId="61E6C046" w14:textId="77777777" w:rsidR="0091142D" w:rsidRPr="00CE640B" w:rsidRDefault="00EC6487" w:rsidP="00CF36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34113208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4112F9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4112F9" w:rsidRPr="00CE640B">
        <w:rPr>
          <w:rStyle w:val="Kop3Char"/>
          <w:rFonts w:asciiTheme="minorHAnsi" w:hAnsiTheme="minorHAnsi"/>
        </w:rPr>
        <w:t xml:space="preserve"> 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een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pensioen uitkering of een lijfrente</w:t>
      </w:r>
      <w:r w:rsidR="00123F4D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uitkering waarop loonheffing is ingehouden.</w:t>
      </w:r>
    </w:p>
    <w:p w14:paraId="6C6B2C53" w14:textId="77777777" w:rsidR="00A60FE6" w:rsidRPr="00CE640B" w:rsidRDefault="00EC6487" w:rsidP="00CF36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210841089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4112F9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4112F9" w:rsidRPr="00CE640B">
        <w:rPr>
          <w:rStyle w:val="Kop3Char"/>
          <w:rFonts w:asciiTheme="minorHAnsi" w:hAnsiTheme="minorHAnsi"/>
        </w:rPr>
        <w:t xml:space="preserve"> </w:t>
      </w:r>
      <w:r w:rsidR="00A60FE6" w:rsidRPr="00CE640B">
        <w:rPr>
          <w:rFonts w:asciiTheme="minorHAnsi" w:hAnsiTheme="minorHAnsi" w:cs="Arial"/>
          <w:color w:val="221E1F"/>
          <w:sz w:val="18"/>
          <w:szCs w:val="18"/>
        </w:rPr>
        <w:t>Een pensioen of een lijfrenteverzekering afgekocht</w:t>
      </w:r>
    </w:p>
    <w:p w14:paraId="66904ADC" w14:textId="77777777" w:rsidR="00123F4D" w:rsidRPr="00CE640B" w:rsidRDefault="00123F4D" w:rsidP="00123F4D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2445"/>
        <w:rPr>
          <w:rFonts w:asciiTheme="minorHAnsi" w:hAnsiTheme="minorHAnsi" w:cs="Arial"/>
          <w:sz w:val="18"/>
          <w:szCs w:val="24"/>
        </w:rPr>
      </w:pPr>
    </w:p>
    <w:p w14:paraId="4894CA8A" w14:textId="24DBFD91" w:rsidR="0091142D" w:rsidRPr="00CE640B" w:rsidRDefault="0091142D" w:rsidP="00FF445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In alle 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gevallen :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ee</w:t>
      </w:r>
      <w:r w:rsidR="00FB024E" w:rsidRPr="00CE640B">
        <w:rPr>
          <w:rFonts w:asciiTheme="minorHAnsi" w:hAnsiTheme="minorHAnsi" w:cs="Arial"/>
          <w:color w:val="221E1F"/>
          <w:sz w:val="18"/>
          <w:szCs w:val="18"/>
        </w:rPr>
        <w:t xml:space="preserve">n kopie van de jaaropgave(n) 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2021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van werkgever(s )</w:t>
      </w:r>
      <w:r w:rsidR="0069165C">
        <w:rPr>
          <w:rFonts w:asciiTheme="minorHAnsi" w:hAnsiTheme="minorHAnsi" w:cs="Arial"/>
          <w:color w:val="221E1F"/>
          <w:sz w:val="18"/>
          <w:szCs w:val="18"/>
        </w:rPr>
        <w:t xml:space="preserve"> / Uitkeringen </w:t>
      </w:r>
      <w:r w:rsidR="003D1CF5" w:rsidRPr="00CE640B">
        <w:rPr>
          <w:rFonts w:asciiTheme="minorHAnsi" w:hAnsiTheme="minorHAnsi" w:cs="Arial"/>
          <w:color w:val="221E1F"/>
          <w:sz w:val="18"/>
          <w:szCs w:val="18"/>
        </w:rPr>
        <w:t xml:space="preserve"> of lijfrente afkoop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meesturen</w:t>
      </w:r>
    </w:p>
    <w:p w14:paraId="0F2AEA33" w14:textId="77777777" w:rsidR="00123F4D" w:rsidRPr="00CE640B" w:rsidRDefault="00123F4D">
      <w:pPr>
        <w:widowControl w:val="0"/>
        <w:autoSpaceDE w:val="0"/>
        <w:autoSpaceDN w:val="0"/>
        <w:adjustRightInd w:val="0"/>
        <w:spacing w:after="0" w:line="240" w:lineRule="auto"/>
        <w:ind w:left="1709"/>
        <w:rPr>
          <w:rFonts w:asciiTheme="minorHAnsi" w:hAnsiTheme="minorHAnsi" w:cs="Arial"/>
          <w:sz w:val="18"/>
          <w:szCs w:val="24"/>
        </w:rPr>
      </w:pPr>
    </w:p>
    <w:p w14:paraId="7C6766BD" w14:textId="77777777" w:rsidR="00123F4D" w:rsidRPr="00CE640B" w:rsidRDefault="00123F4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</w:p>
    <w:p w14:paraId="25DD540D" w14:textId="77777777" w:rsidR="0091142D" w:rsidRPr="00CE640B" w:rsidRDefault="004112F9" w:rsidP="004112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sz w:val="18"/>
          <w:szCs w:val="18"/>
        </w:rPr>
        <w:t xml:space="preserve"> </w:t>
      </w:r>
    </w:p>
    <w:p w14:paraId="36EE4613" w14:textId="77777777" w:rsidR="0091142D" w:rsidRPr="00CE640B" w:rsidRDefault="0091142D" w:rsidP="003164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sz w:val="18"/>
          <w:szCs w:val="18"/>
        </w:rPr>
        <w:t>Andere inkomsten</w:t>
      </w:r>
    </w:p>
    <w:p w14:paraId="6E030816" w14:textId="77777777" w:rsidR="00251DA8" w:rsidRPr="00CE640B" w:rsidRDefault="0091142D" w:rsidP="003164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18"/>
        </w:rPr>
      </w:pPr>
      <w:r w:rsidRPr="00CE640B">
        <w:rPr>
          <w:rFonts w:asciiTheme="minorHAnsi" w:hAnsiTheme="minorHAnsi" w:cs="Arial"/>
          <w:sz w:val="18"/>
          <w:szCs w:val="18"/>
        </w:rPr>
        <w:t>Heeft u naast uw inkomsten uit dienstbetrekking nog inkomsten uit andere werkzaamheden?</w:t>
      </w:r>
      <w:r w:rsidR="003D1CF5" w:rsidRPr="00CE640B">
        <w:rPr>
          <w:rFonts w:asciiTheme="minorHAnsi" w:hAnsiTheme="minorHAnsi" w:cs="Arial"/>
          <w:sz w:val="18"/>
          <w:szCs w:val="18"/>
        </w:rPr>
        <w:t xml:space="preserve"> </w:t>
      </w:r>
    </w:p>
    <w:p w14:paraId="055A353F" w14:textId="77777777" w:rsidR="00251DA8" w:rsidRPr="00CE640B" w:rsidRDefault="00EC6487" w:rsidP="00251D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18"/>
        </w:rPr>
      </w:pPr>
      <w:sdt>
        <w:sdtPr>
          <w:rPr>
            <w:rStyle w:val="Kop3Char"/>
            <w:rFonts w:asciiTheme="minorHAnsi" w:hAnsiTheme="minorHAnsi"/>
          </w:rPr>
          <w:id w:val="-124587330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251DA8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251DA8" w:rsidRPr="00CE640B">
        <w:rPr>
          <w:rStyle w:val="Kop3Char"/>
          <w:rFonts w:asciiTheme="minorHAnsi" w:hAnsiTheme="minorHAnsi"/>
        </w:rPr>
        <w:t xml:space="preserve">  </w:t>
      </w:r>
      <w:r w:rsidR="0091142D" w:rsidRPr="00CE640B">
        <w:rPr>
          <w:rFonts w:asciiTheme="minorHAnsi" w:hAnsiTheme="minorHAnsi" w:cs="Arial"/>
          <w:sz w:val="18"/>
          <w:szCs w:val="18"/>
        </w:rPr>
        <w:t>Zo ja,</w:t>
      </w:r>
      <w:r w:rsidR="009543E5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>dan</w:t>
      </w:r>
      <w:r w:rsidR="003D1CF5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DA4310" w:rsidRPr="00CE640B">
        <w:rPr>
          <w:rFonts w:asciiTheme="minorHAnsi" w:hAnsiTheme="minorHAnsi" w:cs="Arial"/>
          <w:sz w:val="18"/>
          <w:szCs w:val="18"/>
        </w:rPr>
        <w:t>e</w:t>
      </w:r>
      <w:r w:rsidR="0091142D" w:rsidRPr="00CE640B">
        <w:rPr>
          <w:rFonts w:asciiTheme="minorHAnsi" w:hAnsiTheme="minorHAnsi" w:cs="Arial"/>
          <w:sz w:val="18"/>
          <w:szCs w:val="18"/>
        </w:rPr>
        <w:t>en</w:t>
      </w:r>
      <w:r w:rsidR="00DA4310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>opgave</w:t>
      </w:r>
      <w:r w:rsidR="00DA4310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251DA8" w:rsidRPr="00CE640B">
        <w:rPr>
          <w:rFonts w:asciiTheme="minorHAnsi" w:hAnsiTheme="minorHAnsi" w:cs="Arial"/>
          <w:sz w:val="18"/>
          <w:szCs w:val="18"/>
        </w:rPr>
        <w:t xml:space="preserve">van de ontvangen </w:t>
      </w:r>
      <w:proofErr w:type="gramStart"/>
      <w:r w:rsidR="00251DA8" w:rsidRPr="00CE640B">
        <w:rPr>
          <w:rFonts w:asciiTheme="minorHAnsi" w:hAnsiTheme="minorHAnsi" w:cs="Arial"/>
          <w:sz w:val="18"/>
          <w:szCs w:val="18"/>
        </w:rPr>
        <w:t>inkomsten  €</w:t>
      </w:r>
      <w:proofErr w:type="gramEnd"/>
      <w:r w:rsidR="00251DA8" w:rsidRPr="00CE640B">
        <w:rPr>
          <w:rFonts w:asciiTheme="minorHAnsi" w:hAnsiTheme="minorHAnsi" w:cs="Arial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sz w:val="18"/>
            <w:szCs w:val="18"/>
          </w:rPr>
          <w:alias w:val="bedrag"/>
          <w:tag w:val="bedrag"/>
          <w:id w:val="1365482541"/>
          <w:lock w:val="sdtLocked"/>
          <w:placeholder>
            <w:docPart w:val="AA982C9E17A94CD688933898ACB2997A"/>
          </w:placeholder>
          <w:showingPlcHdr/>
          <w:text/>
        </w:sdtPr>
        <w:sdtEndPr/>
        <w:sdtContent>
          <w:r w:rsidR="00251DA8" w:rsidRPr="00CE640B">
            <w:rPr>
              <w:rFonts w:asciiTheme="minorHAnsi" w:hAnsiTheme="minorHAnsi" w:cs="Arial"/>
              <w:sz w:val="18"/>
              <w:szCs w:val="18"/>
            </w:rPr>
            <w:t xml:space="preserve">                 </w:t>
          </w:r>
        </w:sdtContent>
      </w:sdt>
    </w:p>
    <w:p w14:paraId="70B97219" w14:textId="77777777" w:rsidR="00251DA8" w:rsidRPr="00CE640B" w:rsidRDefault="00251DA8" w:rsidP="00251D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18"/>
        </w:rPr>
      </w:pPr>
    </w:p>
    <w:p w14:paraId="155B1C79" w14:textId="77777777" w:rsidR="00251DA8" w:rsidRPr="00CE640B" w:rsidRDefault="00EC6487" w:rsidP="003164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18"/>
        </w:rPr>
      </w:pPr>
      <w:sdt>
        <w:sdtPr>
          <w:rPr>
            <w:rStyle w:val="Kop3Char"/>
            <w:rFonts w:asciiTheme="minorHAnsi" w:hAnsiTheme="minorHAnsi"/>
          </w:rPr>
          <w:id w:val="73227412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251DA8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251DA8" w:rsidRPr="00CE640B">
        <w:rPr>
          <w:rStyle w:val="Kop3Char"/>
          <w:rFonts w:asciiTheme="minorHAnsi" w:hAnsiTheme="minorHAnsi"/>
        </w:rPr>
        <w:t xml:space="preserve"> </w:t>
      </w:r>
      <w:proofErr w:type="gramStart"/>
      <w:r w:rsidR="0091142D" w:rsidRPr="00CE640B">
        <w:rPr>
          <w:rFonts w:asciiTheme="minorHAnsi" w:hAnsiTheme="minorHAnsi" w:cs="Arial"/>
          <w:sz w:val="18"/>
          <w:szCs w:val="18"/>
        </w:rPr>
        <w:t>de</w:t>
      </w:r>
      <w:proofErr w:type="gramEnd"/>
      <w:r w:rsidR="00DA4310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>betaalde</w:t>
      </w:r>
      <w:r w:rsidR="00DA4310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>kosten</w:t>
      </w:r>
      <w:r w:rsidR="00DA4310" w:rsidRPr="00CE640B">
        <w:rPr>
          <w:rFonts w:asciiTheme="minorHAnsi" w:hAnsiTheme="minorHAnsi" w:cs="Arial"/>
          <w:sz w:val="18"/>
          <w:szCs w:val="18"/>
        </w:rPr>
        <w:t xml:space="preserve"> met betrekking tot de inkomsten</w:t>
      </w:r>
      <w:r w:rsidR="00251DA8" w:rsidRPr="00CE640B">
        <w:rPr>
          <w:rFonts w:asciiTheme="minorHAnsi" w:hAnsiTheme="minorHAnsi" w:cs="Arial"/>
          <w:sz w:val="18"/>
          <w:szCs w:val="18"/>
        </w:rPr>
        <w:t xml:space="preserve"> g</w:t>
      </w:r>
      <w:r w:rsidR="0091142D" w:rsidRPr="00CE640B">
        <w:rPr>
          <w:rFonts w:asciiTheme="minorHAnsi" w:hAnsiTheme="minorHAnsi" w:cs="Arial"/>
          <w:sz w:val="18"/>
          <w:szCs w:val="18"/>
        </w:rPr>
        <w:t xml:space="preserve">aarne </w:t>
      </w:r>
      <w:r w:rsidR="00DA4310" w:rsidRPr="00CE640B">
        <w:rPr>
          <w:rFonts w:asciiTheme="minorHAnsi" w:hAnsiTheme="minorHAnsi" w:cs="Arial"/>
          <w:sz w:val="18"/>
          <w:szCs w:val="18"/>
        </w:rPr>
        <w:t xml:space="preserve">een </w:t>
      </w:r>
      <w:r w:rsidR="0091142D" w:rsidRPr="00CE640B">
        <w:rPr>
          <w:rFonts w:asciiTheme="minorHAnsi" w:hAnsiTheme="minorHAnsi" w:cs="Arial"/>
          <w:sz w:val="18"/>
          <w:szCs w:val="18"/>
        </w:rPr>
        <w:t>specif</w:t>
      </w:r>
      <w:r w:rsidR="00DA4310" w:rsidRPr="00CE640B">
        <w:rPr>
          <w:rFonts w:asciiTheme="minorHAnsi" w:hAnsiTheme="minorHAnsi" w:cs="Arial"/>
          <w:sz w:val="18"/>
          <w:szCs w:val="18"/>
        </w:rPr>
        <w:t>i</w:t>
      </w:r>
      <w:r w:rsidR="0091142D" w:rsidRPr="00CE640B">
        <w:rPr>
          <w:rFonts w:asciiTheme="minorHAnsi" w:hAnsiTheme="minorHAnsi" w:cs="Arial"/>
          <w:sz w:val="18"/>
          <w:szCs w:val="18"/>
        </w:rPr>
        <w:t>catie bijvoegen.</w:t>
      </w:r>
    </w:p>
    <w:p w14:paraId="63601D4E" w14:textId="77777777" w:rsidR="003164E1" w:rsidRPr="00CE640B" w:rsidRDefault="003164E1" w:rsidP="0069165C">
      <w:pPr>
        <w:spacing w:after="0" w:line="240" w:lineRule="auto"/>
        <w:rPr>
          <w:rFonts w:asciiTheme="minorHAnsi" w:hAnsiTheme="minorHAnsi" w:cs="Arial"/>
          <w:sz w:val="18"/>
          <w:szCs w:val="24"/>
        </w:rPr>
      </w:pPr>
    </w:p>
    <w:p w14:paraId="795120E2" w14:textId="77777777" w:rsidR="0091142D" w:rsidRPr="00CE640B" w:rsidRDefault="0091142D" w:rsidP="003164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b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Alimentatie</w:t>
      </w:r>
    </w:p>
    <w:p w14:paraId="38677F5B" w14:textId="77777777" w:rsidR="0091142D" w:rsidRPr="00CE640B" w:rsidRDefault="0091142D" w:rsidP="003164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Heeft u alimentatie ontvangen? Zo ja:</w:t>
      </w:r>
      <w:r w:rsidR="00645134" w:rsidRPr="00645134">
        <w:rPr>
          <w:rFonts w:ascii="Arial" w:hAnsi="Arial" w:cs="Arial"/>
          <w:noProof/>
          <w:sz w:val="18"/>
          <w:szCs w:val="24"/>
        </w:rPr>
        <w:t xml:space="preserve"> </w:t>
      </w:r>
    </w:p>
    <w:p w14:paraId="758D8645" w14:textId="77777777" w:rsidR="0091142D" w:rsidRPr="00CE640B" w:rsidRDefault="00EC6487" w:rsidP="00AE16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48223503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AE16EE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AE16EE" w:rsidRPr="00CE640B">
        <w:rPr>
          <w:rStyle w:val="Kop3Char"/>
          <w:rFonts w:asciiTheme="minorHAnsi" w:hAnsiTheme="minorHAnsi"/>
        </w:rPr>
        <w:t xml:space="preserve">  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Bedrag (niet het bedrag</w:t>
      </w:r>
      <w:r w:rsidR="00DA4310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ontvangen voor kinderen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)</w:t>
      </w:r>
      <w:r w:rsidR="00DA4310" w:rsidRPr="00CE640B">
        <w:rPr>
          <w:rFonts w:asciiTheme="minorHAnsi" w:hAnsiTheme="minorHAnsi" w:cs="Arial"/>
          <w:color w:val="221E1F"/>
          <w:sz w:val="18"/>
          <w:szCs w:val="18"/>
        </w:rPr>
        <w:t xml:space="preserve"> :</w:t>
      </w:r>
      <w:proofErr w:type="gramEnd"/>
      <w:r w:rsidR="00DA4310" w:rsidRPr="00CE640B">
        <w:rPr>
          <w:rFonts w:asciiTheme="minorHAnsi" w:hAnsiTheme="minorHAnsi" w:cs="Arial"/>
          <w:color w:val="221E1F"/>
          <w:sz w:val="18"/>
          <w:szCs w:val="18"/>
        </w:rPr>
        <w:t xml:space="preserve">     € </w:t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id w:val="-2114662631"/>
          <w:lock w:val="sdtLocked"/>
          <w:placeholder>
            <w:docPart w:val="DefaultPlaceholder_1081868574"/>
          </w:placeholder>
          <w:text/>
        </w:sdtPr>
        <w:sdtEndPr/>
        <w:sdtContent>
          <w:r w:rsidR="00AE16EE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 xml:space="preserve">                          </w:t>
          </w:r>
        </w:sdtContent>
      </w:sdt>
    </w:p>
    <w:p w14:paraId="5164F875" w14:textId="77777777" w:rsidR="0091142D" w:rsidRPr="00CE640B" w:rsidRDefault="0091142D" w:rsidP="003164E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Van:</w:t>
      </w:r>
    </w:p>
    <w:p w14:paraId="299C6FDB" w14:textId="77777777" w:rsidR="0091142D" w:rsidRPr="00CE640B" w:rsidRDefault="0091142D" w:rsidP="00AE16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Naam betaler</w:t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Pr="00CE640B">
        <w:rPr>
          <w:rFonts w:asciiTheme="minorHAnsi" w:hAnsiTheme="minorHAnsi" w:cs="Arial"/>
          <w:color w:val="221E1F"/>
          <w:sz w:val="18"/>
          <w:szCs w:val="18"/>
        </w:rPr>
        <w:t>:</w:t>
      </w:r>
      <w:r w:rsidR="00DA4310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id w:val="1398319200"/>
          <w:lock w:val="sdtLocked"/>
          <w:placeholder>
            <w:docPart w:val="DefaultPlaceholder_1081868574"/>
          </w:placeholder>
          <w:text/>
        </w:sdtPr>
        <w:sdtEndPr/>
        <w:sdtContent>
          <w:r w:rsidR="00AE16EE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 xml:space="preserve">                                                  </w:t>
          </w:r>
        </w:sdtContent>
      </w:sdt>
    </w:p>
    <w:p w14:paraId="717BE5BE" w14:textId="77777777" w:rsidR="00AE16EE" w:rsidRPr="00CE640B" w:rsidRDefault="00DA4310" w:rsidP="00AE16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A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dres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ab/>
        <w:t xml:space="preserve">: </w:t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id w:val="-966812302"/>
          <w:lock w:val="sdtLocked"/>
          <w:placeholder>
            <w:docPart w:val="DefaultPlaceholder_1081868574"/>
          </w:placeholder>
          <w:text/>
        </w:sdtPr>
        <w:sdtEndPr/>
        <w:sdtContent>
          <w:r w:rsidR="00AE16EE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 xml:space="preserve">                                                  </w:t>
          </w:r>
        </w:sdtContent>
      </w:sdt>
    </w:p>
    <w:p w14:paraId="3929AB47" w14:textId="77777777" w:rsidR="0091142D" w:rsidRPr="00CE640B" w:rsidRDefault="0091142D" w:rsidP="00AE16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Postcode en woonplaats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Pr="00CE640B">
        <w:rPr>
          <w:rFonts w:asciiTheme="minorHAnsi" w:hAnsiTheme="minorHAnsi" w:cs="Arial"/>
          <w:color w:val="221E1F"/>
          <w:sz w:val="18"/>
          <w:szCs w:val="18"/>
        </w:rPr>
        <w:t>: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id w:val="-1888791420"/>
          <w:lock w:val="sdtLocked"/>
          <w:placeholder>
            <w:docPart w:val="DefaultPlaceholder_1081868574"/>
          </w:placeholder>
          <w:text/>
        </w:sdtPr>
        <w:sdtEndPr/>
        <w:sdtContent>
          <w:r w:rsidR="00AE16EE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 xml:space="preserve">                                                 </w:t>
          </w:r>
        </w:sdtContent>
      </w:sdt>
    </w:p>
    <w:p w14:paraId="0E9C8303" w14:textId="77777777" w:rsidR="000F7D45" w:rsidRDefault="000F7D45">
      <w:pPr>
        <w:spacing w:after="0" w:line="240" w:lineRule="auto"/>
        <w:rPr>
          <w:rFonts w:asciiTheme="minorHAnsi" w:hAnsiTheme="minorHAnsi" w:cs="Arial"/>
          <w:color w:val="221E1F"/>
          <w:sz w:val="18"/>
          <w:szCs w:val="18"/>
        </w:rPr>
      </w:pPr>
      <w:r>
        <w:rPr>
          <w:rFonts w:asciiTheme="minorHAnsi" w:hAnsiTheme="minorHAnsi" w:cs="Arial"/>
          <w:color w:val="221E1F"/>
          <w:sz w:val="18"/>
          <w:szCs w:val="18"/>
        </w:rPr>
        <w:br w:type="page"/>
      </w:r>
    </w:p>
    <w:p w14:paraId="255AB0C1" w14:textId="77777777" w:rsidR="009D7CD0" w:rsidRPr="00CE640B" w:rsidRDefault="00506F90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noProof/>
          <w:color w:val="221E1F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D6FB5D8" wp14:editId="019FEB86">
                <wp:simplePos x="0" y="0"/>
                <wp:positionH relativeFrom="column">
                  <wp:posOffset>294640</wp:posOffset>
                </wp:positionH>
                <wp:positionV relativeFrom="paragraph">
                  <wp:posOffset>164465</wp:posOffset>
                </wp:positionV>
                <wp:extent cx="5629275" cy="247650"/>
                <wp:effectExtent l="0" t="0" r="285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47650"/>
                        </a:xfrm>
                        <a:prstGeom prst="rect">
                          <a:avLst/>
                        </a:prstGeom>
                        <a:solidFill>
                          <a:srgbClr val="5972A6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C2986" id="Rectangle 7" o:spid="_x0000_s1026" style="position:absolute;margin-left:23.2pt;margin-top:12.95pt;width:443.2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" fillcolor="#5972a6" strokecolor="#a5a5a5"/>
            </w:pict>
          </mc:Fallback>
        </mc:AlternateContent>
      </w:r>
    </w:p>
    <w:p w14:paraId="233BAB77" w14:textId="77777777" w:rsidR="0091142D" w:rsidRPr="00CE640B" w:rsidRDefault="0091142D" w:rsidP="003164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Eigen woning</w:t>
      </w:r>
    </w:p>
    <w:p w14:paraId="432DB56B" w14:textId="77777777" w:rsidR="0091142D" w:rsidRPr="00CE640B" w:rsidRDefault="0091142D" w:rsidP="003164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Als u de eigenaar en tevens bewoner bent van uw eigen (hoofd) woning</w:t>
      </w:r>
      <w:r w:rsidR="0069165C">
        <w:rPr>
          <w:rFonts w:asciiTheme="minorHAnsi" w:hAnsiTheme="minorHAnsi" w:cs="Arial"/>
          <w:color w:val="221E1F"/>
          <w:sz w:val="18"/>
          <w:szCs w:val="18"/>
        </w:rPr>
        <w:t xml:space="preserve"> graag de volgende stukken meesturen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:</w:t>
      </w:r>
    </w:p>
    <w:p w14:paraId="4B95A4C2" w14:textId="19C54F12" w:rsidR="0091142D" w:rsidRPr="00CE640B" w:rsidRDefault="00EC6487" w:rsidP="00691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202292966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AE16EE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AE16EE" w:rsidRPr="00CE640B">
        <w:rPr>
          <w:rStyle w:val="Kop3Char"/>
          <w:rFonts w:asciiTheme="minorHAnsi" w:hAnsiTheme="minorHAnsi"/>
        </w:rPr>
        <w:t xml:space="preserve">  </w:t>
      </w:r>
      <w:r w:rsidR="0069165C">
        <w:rPr>
          <w:rStyle w:val="Kop3Char"/>
          <w:rFonts w:asciiTheme="minorHAnsi" w:hAnsiTheme="minorHAnsi"/>
        </w:rPr>
        <w:t>D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e WOZ-</w:t>
      </w:r>
      <w:r w:rsidR="00EB4FB5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beschikking per1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januari</w:t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 xml:space="preserve"> 20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20</w:t>
      </w:r>
      <w:r w:rsidR="00AE16EE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proofErr w:type="gramStart"/>
      <w:r w:rsidR="00AE16EE" w:rsidRPr="00CE640B">
        <w:rPr>
          <w:rFonts w:asciiTheme="minorHAnsi" w:hAnsiTheme="minorHAnsi" w:cs="Arial"/>
          <w:color w:val="221E1F"/>
          <w:sz w:val="18"/>
          <w:szCs w:val="18"/>
        </w:rPr>
        <w:t xml:space="preserve">   </w:t>
      </w:r>
      <w:r w:rsidR="0069165C">
        <w:rPr>
          <w:rFonts w:asciiTheme="minorHAnsi" w:hAnsiTheme="minorHAnsi" w:cs="Arial"/>
          <w:color w:val="221E1F"/>
          <w:sz w:val="18"/>
          <w:szCs w:val="18"/>
        </w:rPr>
        <w:t>(</w:t>
      </w:r>
      <w:proofErr w:type="gramEnd"/>
      <w:r w:rsidR="0069165C">
        <w:rPr>
          <w:rFonts w:asciiTheme="minorHAnsi" w:hAnsiTheme="minorHAnsi" w:cs="Arial"/>
          <w:color w:val="221E1F"/>
          <w:sz w:val="18"/>
          <w:szCs w:val="18"/>
        </w:rPr>
        <w:t>beschikking gemeentebelasting)</w:t>
      </w:r>
      <w:r w:rsidR="00AE16EE" w:rsidRPr="00CE640B">
        <w:rPr>
          <w:rFonts w:asciiTheme="minorHAnsi" w:hAnsiTheme="minorHAnsi" w:cs="Arial"/>
          <w:color w:val="221E1F"/>
          <w:sz w:val="18"/>
          <w:szCs w:val="18"/>
        </w:rPr>
        <w:t xml:space="preserve">    </w:t>
      </w:r>
      <w:r w:rsidR="00B23B76">
        <w:rPr>
          <w:rFonts w:asciiTheme="minorHAnsi" w:hAnsiTheme="minorHAnsi" w:cs="Arial"/>
          <w:color w:val="221E1F"/>
          <w:sz w:val="18"/>
          <w:szCs w:val="18"/>
        </w:rPr>
        <w:t>,indien van toepassing factuur van betaalde erfpacht Canon</w:t>
      </w:r>
      <w:r w:rsidR="00AE16EE" w:rsidRPr="00CE640B">
        <w:rPr>
          <w:rFonts w:asciiTheme="minorHAnsi" w:hAnsiTheme="minorHAnsi" w:cs="Arial"/>
          <w:color w:val="221E1F"/>
          <w:sz w:val="18"/>
          <w:szCs w:val="18"/>
        </w:rPr>
        <w:t xml:space="preserve">     </w:t>
      </w:r>
      <w:r w:rsidR="00634329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AE16EE" w:rsidRPr="00CE640B">
        <w:rPr>
          <w:rFonts w:asciiTheme="minorHAnsi" w:hAnsiTheme="minorHAnsi" w:cs="Arial"/>
          <w:color w:val="221E1F"/>
          <w:sz w:val="18"/>
          <w:szCs w:val="18"/>
        </w:rPr>
        <w:t xml:space="preserve">   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 </w:t>
      </w:r>
    </w:p>
    <w:p w14:paraId="46DE8CFA" w14:textId="11E1F64D" w:rsidR="0091142D" w:rsidRPr="00B23B76" w:rsidRDefault="00EC6487" w:rsidP="00B23B7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000000"/>
          <w:sz w:val="18"/>
          <w:szCs w:val="21"/>
        </w:rPr>
      </w:pPr>
      <w:sdt>
        <w:sdtPr>
          <w:rPr>
            <w:rStyle w:val="Kop3Char"/>
            <w:rFonts w:asciiTheme="minorHAnsi" w:hAnsiTheme="minorHAnsi"/>
          </w:rPr>
          <w:id w:val="1339805978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AE16EE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AE16EE" w:rsidRPr="00CE640B">
        <w:rPr>
          <w:rStyle w:val="Kop3Char"/>
          <w:rFonts w:asciiTheme="minorHAnsi" w:hAnsiTheme="minorHAnsi"/>
        </w:rPr>
        <w:t xml:space="preserve">  </w:t>
      </w:r>
      <w:r w:rsidR="0069165C">
        <w:rPr>
          <w:rFonts w:asciiTheme="minorHAnsi" w:hAnsiTheme="minorHAnsi" w:cs="Arial"/>
          <w:color w:val="221E1F"/>
          <w:sz w:val="18"/>
          <w:szCs w:val="18"/>
        </w:rPr>
        <w:t xml:space="preserve">Jaaropgave hypotheek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  <w:r w:rsidR="0069165C">
        <w:rPr>
          <w:rFonts w:asciiTheme="minorHAnsi" w:hAnsiTheme="minorHAnsi" w:cs="Arial"/>
          <w:color w:val="221E1F"/>
          <w:sz w:val="18"/>
          <w:szCs w:val="18"/>
        </w:rPr>
        <w:t xml:space="preserve"> met restschuld, betaalde rente en aflossing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                               </w:t>
      </w:r>
    </w:p>
    <w:p w14:paraId="62D33F3D" w14:textId="77777777" w:rsidR="009D7CD0" w:rsidRPr="00CE640B" w:rsidRDefault="000F7D45" w:rsidP="003164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color w:val="221E1F"/>
          <w:sz w:val="18"/>
          <w:szCs w:val="18"/>
        </w:rPr>
      </w:pPr>
      <w:r>
        <w:rPr>
          <w:rFonts w:ascii="Arial" w:hAnsi="Arial" w:cs="Arial"/>
          <w:noProof/>
          <w:sz w:val="18"/>
          <w:szCs w:val="24"/>
        </w:rPr>
        <w:drawing>
          <wp:anchor distT="0" distB="0" distL="114300" distR="114300" simplePos="0" relativeHeight="251670016" behindDoc="1" locked="0" layoutInCell="1" allowOverlap="1" wp14:anchorId="4FFA8FF0" wp14:editId="5A70BAF5">
            <wp:simplePos x="0" y="0"/>
            <wp:positionH relativeFrom="column">
              <wp:posOffset>5534025</wp:posOffset>
            </wp:positionH>
            <wp:positionV relativeFrom="paragraph">
              <wp:posOffset>-1680210</wp:posOffset>
            </wp:positionV>
            <wp:extent cx="1576800" cy="1576800"/>
            <wp:effectExtent l="0" t="0" r="4445" b="444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t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*)Als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u tijdelijk twee woningen (geen tweede woning) heeft (gehad) :gaarne beide WOZ-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>B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eschikkingen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 xml:space="preserve"> bijvoegen</w:t>
      </w:r>
    </w:p>
    <w:p w14:paraId="5D2E00FE" w14:textId="71FFA816" w:rsidR="0091142D" w:rsidRPr="00CE640B" w:rsidRDefault="00EC6487" w:rsidP="003164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394557793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AE16EE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AE16EE" w:rsidRPr="00CE640B">
        <w:rPr>
          <w:rStyle w:val="Kop3Char"/>
          <w:rFonts w:asciiTheme="minorHAnsi" w:hAnsiTheme="minorHAnsi"/>
        </w:rPr>
        <w:t xml:space="preserve"> </w:t>
      </w:r>
      <w:r w:rsidR="00076DA7" w:rsidRPr="00CE640B">
        <w:rPr>
          <w:rFonts w:asciiTheme="minorHAnsi" w:hAnsiTheme="minorHAnsi" w:cs="Arial"/>
          <w:color w:val="221E1F"/>
          <w:sz w:val="18"/>
          <w:szCs w:val="18"/>
        </w:rPr>
        <w:t xml:space="preserve">Als u in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een woning heeft verkocht of gekocht:</w:t>
      </w:r>
    </w:p>
    <w:p w14:paraId="48E8F773" w14:textId="77777777" w:rsidR="0091142D" w:rsidRPr="00CE640B" w:rsidRDefault="0069165C" w:rsidP="00AE16E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Arial"/>
          <w:sz w:val="18"/>
          <w:szCs w:val="24"/>
        </w:rPr>
      </w:pPr>
      <w:r>
        <w:rPr>
          <w:rFonts w:asciiTheme="minorHAnsi" w:hAnsiTheme="minorHAnsi" w:cs="Arial"/>
          <w:color w:val="221E1F"/>
          <w:sz w:val="18"/>
          <w:szCs w:val="18"/>
        </w:rPr>
        <w:t>-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Een kopie van de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  <w:u w:val="single"/>
        </w:rPr>
        <w:t>afrekening van de notaris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van zowel de verkoop als de aankoop van de woning.</w:t>
      </w:r>
    </w:p>
    <w:p w14:paraId="2C69D530" w14:textId="77777777" w:rsidR="0091142D" w:rsidRPr="00CE640B" w:rsidRDefault="0069165C" w:rsidP="00AE16E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Arial"/>
          <w:sz w:val="18"/>
          <w:szCs w:val="24"/>
        </w:rPr>
      </w:pPr>
      <w:r>
        <w:rPr>
          <w:rFonts w:asciiTheme="minorHAnsi" w:hAnsiTheme="minorHAnsi" w:cs="Arial"/>
          <w:color w:val="221E1F"/>
          <w:sz w:val="18"/>
          <w:szCs w:val="18"/>
        </w:rPr>
        <w:t>-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Een kopie van de afrekening van de notaris m.b.t .de hypotheek.</w:t>
      </w:r>
    </w:p>
    <w:p w14:paraId="7324672E" w14:textId="77777777" w:rsidR="0069165C" w:rsidRDefault="0069165C" w:rsidP="00AE16E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Arial"/>
          <w:color w:val="221E1F"/>
          <w:sz w:val="18"/>
          <w:szCs w:val="18"/>
        </w:rPr>
      </w:pPr>
      <w:r>
        <w:rPr>
          <w:rFonts w:asciiTheme="minorHAnsi" w:hAnsiTheme="minorHAnsi" w:cs="Arial"/>
          <w:color w:val="221E1F"/>
          <w:sz w:val="18"/>
          <w:szCs w:val="18"/>
        </w:rPr>
        <w:t>-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Taxatie</w:t>
      </w:r>
      <w:r>
        <w:rPr>
          <w:rFonts w:asciiTheme="minorHAnsi" w:hAnsiTheme="minorHAnsi" w:cs="Arial"/>
          <w:color w:val="221E1F"/>
          <w:sz w:val="18"/>
          <w:szCs w:val="18"/>
        </w:rPr>
        <w:t xml:space="preserve">nota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voor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het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aangaan van de lening</w:t>
      </w:r>
    </w:p>
    <w:p w14:paraId="56973A42" w14:textId="77777777" w:rsidR="00B23B76" w:rsidRDefault="0069165C" w:rsidP="00AE16E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Arial"/>
          <w:color w:val="221E1F"/>
          <w:sz w:val="18"/>
          <w:szCs w:val="18"/>
        </w:rPr>
      </w:pPr>
      <w:r>
        <w:rPr>
          <w:rFonts w:asciiTheme="minorHAnsi" w:hAnsiTheme="minorHAnsi" w:cs="Arial"/>
          <w:color w:val="221E1F"/>
          <w:sz w:val="18"/>
          <w:szCs w:val="18"/>
        </w:rPr>
        <w:t xml:space="preserve">- </w:t>
      </w:r>
      <w:r w:rsidR="00B23B76">
        <w:rPr>
          <w:rFonts w:asciiTheme="minorHAnsi" w:hAnsiTheme="minorHAnsi" w:cs="Arial"/>
          <w:color w:val="221E1F"/>
          <w:sz w:val="18"/>
          <w:szCs w:val="18"/>
        </w:rPr>
        <w:t xml:space="preserve">Bemiddeling </w:t>
      </w:r>
      <w:r>
        <w:rPr>
          <w:rFonts w:asciiTheme="minorHAnsi" w:hAnsiTheme="minorHAnsi" w:cs="Arial"/>
          <w:color w:val="221E1F"/>
          <w:sz w:val="18"/>
          <w:szCs w:val="18"/>
        </w:rPr>
        <w:t>factuur hypotheekadviseur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ab/>
      </w:r>
    </w:p>
    <w:p w14:paraId="02A2DB35" w14:textId="77777777" w:rsidR="00AE16EE" w:rsidRPr="00CE640B" w:rsidRDefault="00B23B76" w:rsidP="00AE16E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Arial"/>
          <w:color w:val="221E1F"/>
          <w:sz w:val="18"/>
          <w:szCs w:val="18"/>
        </w:rPr>
      </w:pPr>
      <w:r>
        <w:rPr>
          <w:rFonts w:asciiTheme="minorHAnsi" w:hAnsiTheme="minorHAnsi" w:cs="Arial"/>
          <w:color w:val="221E1F"/>
          <w:sz w:val="18"/>
          <w:szCs w:val="18"/>
        </w:rPr>
        <w:t>-Een opgave van uitgevoerde verbouwing (indien van toepassing)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ab/>
      </w:r>
    </w:p>
    <w:p w14:paraId="3CC042F1" w14:textId="77777777" w:rsidR="0091142D" w:rsidRPr="00CE640B" w:rsidRDefault="0091142D" w:rsidP="00AE16E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Sinds wanneer (datum)</w:t>
      </w:r>
      <w:r w:rsidR="00EB4FB5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woont u daadwerkelijk in de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nieuwe woning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?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:</w:t>
      </w:r>
      <w:proofErr w:type="gramEnd"/>
      <w:r w:rsidR="00182571" w:rsidRPr="00CE640B">
        <w:rPr>
          <w:rFonts w:asciiTheme="minorHAnsi" w:hAnsiTheme="minorHAnsi" w:cs="Arial"/>
          <w:color w:val="221E1F"/>
          <w:sz w:val="18"/>
          <w:szCs w:val="18"/>
        </w:rPr>
        <w:t xml:space="preserve">  </w:t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id w:val="1396624437"/>
          <w:lock w:val="sdtLocked"/>
          <w:placeholder>
            <w:docPart w:val="DefaultPlaceholder_108186857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82571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 xml:space="preserve">                    </w:t>
          </w:r>
        </w:sdtContent>
      </w:sdt>
    </w:p>
    <w:p w14:paraId="36D4E45B" w14:textId="77777777" w:rsidR="0091142D" w:rsidRPr="00CE640B" w:rsidRDefault="0091142D" w:rsidP="003164E1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Dit kan later zijn dan de</w:t>
      </w:r>
      <w:r w:rsidR="009D7CD0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notariële transport datum!</w:t>
      </w:r>
    </w:p>
    <w:p w14:paraId="20494882" w14:textId="7210EAAB" w:rsidR="0091142D" w:rsidRPr="00CE640B" w:rsidRDefault="00EC6487" w:rsidP="003164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165995771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182571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182571" w:rsidRPr="00CE640B">
        <w:rPr>
          <w:rStyle w:val="Kop3Char"/>
          <w:rFonts w:asciiTheme="minorHAnsi" w:hAnsiTheme="minorHAnsi"/>
        </w:rPr>
        <w:t xml:space="preserve">  </w:t>
      </w:r>
      <w:r w:rsidR="00FB024E" w:rsidRPr="00CE640B">
        <w:rPr>
          <w:rFonts w:asciiTheme="minorHAnsi" w:hAnsiTheme="minorHAnsi" w:cs="Arial"/>
          <w:color w:val="221E1F"/>
          <w:sz w:val="18"/>
          <w:szCs w:val="18"/>
        </w:rPr>
        <w:t xml:space="preserve">Als u in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uw eigen woningschuld heeft verhoogd:</w:t>
      </w:r>
    </w:p>
    <w:p w14:paraId="366F67B6" w14:textId="77777777" w:rsidR="00182571" w:rsidRPr="00CE640B" w:rsidRDefault="0091142D" w:rsidP="001825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Een opgave van de gedane uitgaven voor verbetering of onderhoud van de eigen woning</w:t>
      </w:r>
    </w:p>
    <w:p w14:paraId="6AEA8BB4" w14:textId="297F0554" w:rsidR="009F6905" w:rsidRPr="00CE640B" w:rsidRDefault="00EC6487" w:rsidP="000F7D4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</w:rPr>
          <w:id w:val="-96380770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182571" w:rsidRPr="00182571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182571">
        <w:rPr>
          <w:rStyle w:val="Kop3Char"/>
        </w:rPr>
        <w:t xml:space="preserve"> </w:t>
      </w:r>
      <w:r w:rsidR="009543E5" w:rsidRPr="00CE640B">
        <w:rPr>
          <w:rFonts w:asciiTheme="minorHAnsi" w:hAnsiTheme="minorHAnsi" w:cs="Arial"/>
          <w:color w:val="221E1F"/>
          <w:sz w:val="18"/>
          <w:szCs w:val="18"/>
        </w:rPr>
        <w:t xml:space="preserve">Als u in </w:t>
      </w:r>
      <w:proofErr w:type="gramStart"/>
      <w:r w:rsidR="00E6779E">
        <w:rPr>
          <w:rFonts w:asciiTheme="minorHAnsi" w:hAnsiTheme="minorHAnsi" w:cs="Arial"/>
          <w:color w:val="221E1F"/>
          <w:sz w:val="18"/>
          <w:szCs w:val="18"/>
        </w:rPr>
        <w:t>2020</w:t>
      </w:r>
      <w:r w:rsidR="001D45F4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543E5" w:rsidRPr="00CE640B">
        <w:rPr>
          <w:rFonts w:asciiTheme="minorHAnsi" w:hAnsiTheme="minorHAnsi" w:cs="Arial"/>
          <w:color w:val="221E1F"/>
          <w:sz w:val="18"/>
          <w:szCs w:val="18"/>
        </w:rPr>
        <w:t xml:space="preserve"> of</w:t>
      </w:r>
      <w:proofErr w:type="gramEnd"/>
      <w:r w:rsidR="009543E5" w:rsidRPr="00CE640B">
        <w:rPr>
          <w:rFonts w:asciiTheme="minorHAnsi" w:hAnsiTheme="minorHAnsi" w:cs="Arial"/>
          <w:color w:val="221E1F"/>
          <w:sz w:val="18"/>
          <w:szCs w:val="18"/>
        </w:rPr>
        <w:t xml:space="preserve"> 20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  <w:r w:rsidR="009F6905" w:rsidRPr="00CE640B">
        <w:rPr>
          <w:rFonts w:asciiTheme="minorHAnsi" w:hAnsiTheme="minorHAnsi" w:cs="Arial"/>
          <w:color w:val="221E1F"/>
          <w:sz w:val="18"/>
          <w:szCs w:val="18"/>
        </w:rPr>
        <w:t xml:space="preserve"> uw woning met  verlies heeft verkocht::</w:t>
      </w:r>
    </w:p>
    <w:p w14:paraId="42FE6962" w14:textId="77777777" w:rsidR="008F02EB" w:rsidRPr="00CE640B" w:rsidRDefault="009F6905" w:rsidP="0018257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Een opgave van de restschuld van de oude hypotheek</w:t>
      </w:r>
    </w:p>
    <w:p w14:paraId="351DAB25" w14:textId="77777777" w:rsidR="009543E5" w:rsidRPr="00CE640B" w:rsidRDefault="009543E5" w:rsidP="0018257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Een opgave van de lening t.b.v. het financieren van de restschuld (met betaalde rente en hoogte lening)</w:t>
      </w:r>
    </w:p>
    <w:p w14:paraId="4E3B7C6A" w14:textId="77777777" w:rsidR="008F02EB" w:rsidRPr="00CE640B" w:rsidRDefault="00506F90" w:rsidP="008F02EB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1785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noProof/>
          <w:color w:val="221E1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D415A76" wp14:editId="3F3837EF">
                <wp:simplePos x="0" y="0"/>
                <wp:positionH relativeFrom="column">
                  <wp:posOffset>389890</wp:posOffset>
                </wp:positionH>
                <wp:positionV relativeFrom="paragraph">
                  <wp:posOffset>180975</wp:posOffset>
                </wp:positionV>
                <wp:extent cx="5629275" cy="247650"/>
                <wp:effectExtent l="0" t="0" r="2857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47650"/>
                        </a:xfrm>
                        <a:prstGeom prst="rect">
                          <a:avLst/>
                        </a:prstGeom>
                        <a:solidFill>
                          <a:srgbClr val="5972A6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1A29" id="Rectangle 8" o:spid="_x0000_s1026" style="position:absolute;margin-left:30.7pt;margin-top:14.25pt;width:443.25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" fillcolor="#5972a6" strokecolor="#a5a5a5"/>
            </w:pict>
          </mc:Fallback>
        </mc:AlternateContent>
      </w:r>
    </w:p>
    <w:p w14:paraId="5B20BD68" w14:textId="77777777" w:rsidR="0091142D" w:rsidRPr="00CE640B" w:rsidRDefault="0091142D" w:rsidP="003164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b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Andere onroerende zaken</w:t>
      </w:r>
      <w:r w:rsidR="008F02EB" w:rsidRPr="00CE640B">
        <w:rPr>
          <w:rFonts w:asciiTheme="minorHAnsi" w:hAnsiTheme="minorHAnsi" w:cs="Arial"/>
          <w:b/>
          <w:color w:val="221E1F"/>
          <w:sz w:val="18"/>
          <w:szCs w:val="18"/>
        </w:rPr>
        <w:t>;</w:t>
      </w:r>
    </w:p>
    <w:p w14:paraId="120F22E3" w14:textId="77777777" w:rsidR="000F7D45" w:rsidRDefault="0091142D" w:rsidP="000F7D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sz w:val="18"/>
          <w:szCs w:val="18"/>
        </w:rPr>
        <w:t xml:space="preserve">Heeft u een </w:t>
      </w:r>
      <w:r w:rsidRPr="00CE640B">
        <w:rPr>
          <w:rFonts w:asciiTheme="minorHAnsi" w:hAnsiTheme="minorHAnsi" w:cs="Arial"/>
          <w:sz w:val="18"/>
          <w:szCs w:val="18"/>
          <w:u w:val="single"/>
        </w:rPr>
        <w:t>vakantiehuis of een tweede woning</w:t>
      </w:r>
      <w:r w:rsidRPr="00CE640B">
        <w:rPr>
          <w:rFonts w:asciiTheme="minorHAnsi" w:hAnsiTheme="minorHAnsi" w:cs="Arial"/>
          <w:sz w:val="18"/>
          <w:szCs w:val="18"/>
        </w:rPr>
        <w:t xml:space="preserve"> in Nederland of in het buitenland?</w:t>
      </w:r>
    </w:p>
    <w:p w14:paraId="69BA2BB7" w14:textId="77777777" w:rsidR="00182571" w:rsidRPr="000F7D45" w:rsidRDefault="00EC6487" w:rsidP="000F7D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10239288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591DCD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182571" w:rsidRPr="00CE640B">
        <w:rPr>
          <w:rFonts w:asciiTheme="minorHAnsi" w:hAnsiTheme="minorHAnsi" w:cs="Arial"/>
          <w:sz w:val="18"/>
          <w:szCs w:val="18"/>
        </w:rPr>
        <w:t xml:space="preserve">  </w:t>
      </w:r>
      <w:r w:rsidR="0091142D" w:rsidRPr="00CE640B">
        <w:rPr>
          <w:rFonts w:asciiTheme="minorHAnsi" w:hAnsiTheme="minorHAnsi" w:cs="Arial"/>
          <w:sz w:val="18"/>
          <w:szCs w:val="18"/>
        </w:rPr>
        <w:t>Het (de) adres(sen</w:t>
      </w:r>
      <w:proofErr w:type="gramStart"/>
      <w:r w:rsidR="0091142D" w:rsidRPr="00CE640B">
        <w:rPr>
          <w:rFonts w:asciiTheme="minorHAnsi" w:hAnsiTheme="minorHAnsi" w:cs="Arial"/>
          <w:sz w:val="18"/>
          <w:szCs w:val="18"/>
        </w:rPr>
        <w:t>)</w:t>
      </w:r>
      <w:r w:rsidR="00182571" w:rsidRPr="00CE640B">
        <w:rPr>
          <w:rFonts w:asciiTheme="minorHAnsi" w:hAnsiTheme="minorHAnsi" w:cs="Arial"/>
          <w:sz w:val="18"/>
          <w:szCs w:val="18"/>
        </w:rPr>
        <w:t xml:space="preserve"> :</w:t>
      </w:r>
      <w:proofErr w:type="gramEnd"/>
      <w:r w:rsidR="00182571" w:rsidRPr="00CE640B">
        <w:rPr>
          <w:rFonts w:asciiTheme="minorHAnsi" w:hAnsiTheme="minorHAnsi" w:cs="Arial"/>
          <w:sz w:val="18"/>
          <w:szCs w:val="18"/>
        </w:rPr>
        <w:t xml:space="preserve">  </w:t>
      </w:r>
    </w:p>
    <w:p w14:paraId="262BEFBD" w14:textId="77777777" w:rsidR="00182571" w:rsidRPr="00CE640B" w:rsidRDefault="00182571" w:rsidP="001825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  <w:r w:rsidRPr="00CE640B">
        <w:rPr>
          <w:rFonts w:asciiTheme="minorHAnsi" w:hAnsiTheme="minorHAnsi" w:cs="Arial"/>
          <w:sz w:val="18"/>
          <w:szCs w:val="18"/>
        </w:rPr>
        <w:t xml:space="preserve">   </w:t>
      </w:r>
      <w:r w:rsidRPr="00CE640B">
        <w:rPr>
          <w:rFonts w:asciiTheme="minorHAnsi" w:hAnsiTheme="minorHAnsi" w:cs="Arial"/>
          <w:sz w:val="18"/>
          <w:szCs w:val="18"/>
        </w:rPr>
        <w:tab/>
      </w:r>
      <w:r w:rsidRPr="00CE640B">
        <w:rPr>
          <w:rFonts w:asciiTheme="minorHAnsi" w:hAnsiTheme="minorHAnsi" w:cs="Arial"/>
          <w:sz w:val="18"/>
          <w:szCs w:val="18"/>
        </w:rPr>
        <w:tab/>
        <w:t xml:space="preserve"> </w:t>
      </w:r>
      <w:r w:rsidR="00591DCD" w:rsidRPr="00CE640B">
        <w:rPr>
          <w:rFonts w:asciiTheme="minorHAnsi" w:hAnsiTheme="minorHAnsi" w:cs="Arial"/>
          <w:sz w:val="18"/>
          <w:szCs w:val="18"/>
        </w:rPr>
        <w:t>A</w:t>
      </w:r>
      <w:r w:rsidRPr="00CE640B">
        <w:rPr>
          <w:rFonts w:asciiTheme="minorHAnsi" w:hAnsiTheme="minorHAnsi" w:cs="Arial"/>
          <w:sz w:val="18"/>
          <w:szCs w:val="18"/>
        </w:rPr>
        <w:t xml:space="preserve">dres              </w:t>
      </w:r>
      <w:sdt>
        <w:sdtPr>
          <w:rPr>
            <w:rFonts w:asciiTheme="minorHAnsi" w:hAnsiTheme="minorHAnsi" w:cs="Arial"/>
            <w:sz w:val="18"/>
            <w:szCs w:val="18"/>
          </w:rPr>
          <w:id w:val="295506704"/>
          <w:lock w:val="sdtLocked"/>
          <w:placeholder>
            <w:docPart w:val="DefaultPlaceholder_1081868574"/>
          </w:placeholder>
          <w:text/>
        </w:sdtPr>
        <w:sdtEndPr/>
        <w:sdtContent>
          <w:r w:rsidRPr="00CE640B">
            <w:rPr>
              <w:rFonts w:asciiTheme="minorHAnsi" w:hAnsiTheme="minorHAnsi" w:cs="Arial"/>
              <w:sz w:val="18"/>
              <w:szCs w:val="18"/>
            </w:rPr>
            <w:t xml:space="preserve">                           </w:t>
          </w:r>
        </w:sdtContent>
      </w:sdt>
      <w:r w:rsidRPr="00CE640B">
        <w:rPr>
          <w:rFonts w:asciiTheme="minorHAnsi" w:hAnsiTheme="minorHAnsi" w:cs="Arial"/>
          <w:sz w:val="18"/>
          <w:szCs w:val="18"/>
        </w:rPr>
        <w:t xml:space="preserve">                      </w:t>
      </w:r>
    </w:p>
    <w:p w14:paraId="7E98DA7B" w14:textId="77777777" w:rsidR="00182571" w:rsidRPr="00CE640B" w:rsidRDefault="00182571" w:rsidP="001825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  <w:r w:rsidRPr="00CE640B">
        <w:rPr>
          <w:rFonts w:asciiTheme="minorHAnsi" w:hAnsiTheme="minorHAnsi" w:cs="Arial"/>
          <w:sz w:val="18"/>
          <w:szCs w:val="18"/>
        </w:rPr>
        <w:tab/>
      </w:r>
      <w:r w:rsidRPr="00CE640B">
        <w:rPr>
          <w:rFonts w:asciiTheme="minorHAnsi" w:hAnsiTheme="minorHAnsi" w:cs="Arial"/>
          <w:sz w:val="18"/>
          <w:szCs w:val="18"/>
        </w:rPr>
        <w:tab/>
        <w:t xml:space="preserve"> </w:t>
      </w:r>
      <w:r w:rsidR="00591DCD" w:rsidRPr="00CE640B">
        <w:rPr>
          <w:rFonts w:asciiTheme="minorHAnsi" w:hAnsiTheme="minorHAnsi" w:cs="Arial"/>
          <w:sz w:val="18"/>
          <w:szCs w:val="18"/>
        </w:rPr>
        <w:t>P</w:t>
      </w:r>
      <w:r w:rsidRPr="00CE640B">
        <w:rPr>
          <w:rFonts w:asciiTheme="minorHAnsi" w:hAnsiTheme="minorHAnsi" w:cs="Arial"/>
          <w:sz w:val="18"/>
          <w:szCs w:val="18"/>
        </w:rPr>
        <w:t xml:space="preserve">ostcode       </w:t>
      </w:r>
      <w:sdt>
        <w:sdtPr>
          <w:rPr>
            <w:rFonts w:asciiTheme="minorHAnsi" w:hAnsiTheme="minorHAnsi" w:cs="Arial"/>
            <w:sz w:val="18"/>
            <w:szCs w:val="18"/>
          </w:rPr>
          <w:id w:val="-1663609369"/>
          <w:lock w:val="sdtLocked"/>
          <w:placeholder>
            <w:docPart w:val="DefaultPlaceholder_1081868574"/>
          </w:placeholder>
          <w:text/>
        </w:sdtPr>
        <w:sdtEndPr/>
        <w:sdtContent>
          <w:r w:rsidRPr="00CE640B">
            <w:rPr>
              <w:rFonts w:asciiTheme="minorHAnsi" w:hAnsiTheme="minorHAnsi" w:cs="Arial"/>
              <w:sz w:val="18"/>
              <w:szCs w:val="18"/>
            </w:rPr>
            <w:t xml:space="preserve">                         </w:t>
          </w:r>
        </w:sdtContent>
      </w:sdt>
    </w:p>
    <w:p w14:paraId="4902A30F" w14:textId="77777777" w:rsidR="00591DCD" w:rsidRPr="00CE640B" w:rsidRDefault="00591DCD" w:rsidP="0018257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  <w:r w:rsidRPr="00CE640B">
        <w:rPr>
          <w:rFonts w:asciiTheme="minorHAnsi" w:hAnsiTheme="minorHAnsi" w:cs="Arial"/>
          <w:sz w:val="18"/>
          <w:szCs w:val="18"/>
        </w:rPr>
        <w:tab/>
      </w:r>
      <w:r w:rsidRPr="00CE640B">
        <w:rPr>
          <w:rFonts w:asciiTheme="minorHAnsi" w:hAnsiTheme="minorHAnsi" w:cs="Arial"/>
          <w:sz w:val="18"/>
          <w:szCs w:val="18"/>
        </w:rPr>
        <w:tab/>
        <w:t xml:space="preserve"> Woonplaats  </w:t>
      </w:r>
      <w:sdt>
        <w:sdtPr>
          <w:rPr>
            <w:rFonts w:asciiTheme="minorHAnsi" w:hAnsiTheme="minorHAnsi" w:cs="Arial"/>
            <w:sz w:val="18"/>
            <w:szCs w:val="18"/>
          </w:rPr>
          <w:id w:val="-49924174"/>
          <w:lock w:val="sdtLocked"/>
          <w:placeholder>
            <w:docPart w:val="DefaultPlaceholder_1081868574"/>
          </w:placeholder>
          <w:text/>
        </w:sdtPr>
        <w:sdtEndPr/>
        <w:sdtContent>
          <w:r w:rsidRPr="00CE640B">
            <w:rPr>
              <w:rFonts w:asciiTheme="minorHAnsi" w:hAnsiTheme="minorHAnsi" w:cs="Arial"/>
              <w:sz w:val="18"/>
              <w:szCs w:val="18"/>
            </w:rPr>
            <w:t xml:space="preserve">                         </w:t>
          </w:r>
        </w:sdtContent>
      </w:sdt>
    </w:p>
    <w:p w14:paraId="05365264" w14:textId="77777777" w:rsidR="000F7D45" w:rsidRDefault="00EC6487" w:rsidP="00591D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  <w:sdt>
        <w:sdtPr>
          <w:rPr>
            <w:rStyle w:val="Kop3Char"/>
            <w:rFonts w:asciiTheme="minorHAnsi" w:hAnsiTheme="minorHAnsi"/>
          </w:rPr>
          <w:id w:val="1181392817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591DCD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591DCD" w:rsidRPr="00CE640B">
        <w:rPr>
          <w:rStyle w:val="Kop3Char"/>
          <w:rFonts w:asciiTheme="minorHAnsi" w:hAnsiTheme="minorHAnsi"/>
        </w:rPr>
        <w:t xml:space="preserve">  </w:t>
      </w:r>
      <w:r w:rsidR="0091142D" w:rsidRPr="00CE640B">
        <w:rPr>
          <w:rFonts w:asciiTheme="minorHAnsi" w:hAnsiTheme="minorHAnsi" w:cs="Arial"/>
          <w:sz w:val="18"/>
          <w:szCs w:val="18"/>
        </w:rPr>
        <w:t>Een</w:t>
      </w:r>
      <w:r w:rsidR="008F02EB" w:rsidRPr="00CE640B">
        <w:rPr>
          <w:rFonts w:asciiTheme="minorHAnsi" w:hAnsiTheme="minorHAnsi" w:cs="Arial"/>
          <w:sz w:val="18"/>
          <w:szCs w:val="18"/>
        </w:rPr>
        <w:t xml:space="preserve"> opgave van de waarde (niet de </w:t>
      </w:r>
      <w:proofErr w:type="spellStart"/>
      <w:r w:rsidR="008F02EB" w:rsidRPr="00CE640B">
        <w:rPr>
          <w:rFonts w:asciiTheme="minorHAnsi" w:hAnsiTheme="minorHAnsi" w:cs="Arial"/>
          <w:sz w:val="18"/>
          <w:szCs w:val="18"/>
        </w:rPr>
        <w:t>W</w:t>
      </w:r>
      <w:r w:rsidR="0091142D" w:rsidRPr="00CE640B">
        <w:rPr>
          <w:rFonts w:asciiTheme="minorHAnsi" w:hAnsiTheme="minorHAnsi" w:cs="Arial"/>
          <w:sz w:val="18"/>
          <w:szCs w:val="18"/>
        </w:rPr>
        <w:t>oz-waarde</w:t>
      </w:r>
      <w:proofErr w:type="spellEnd"/>
      <w:r w:rsidR="0091142D" w:rsidRPr="00CE640B">
        <w:rPr>
          <w:rFonts w:asciiTheme="minorHAnsi" w:hAnsiTheme="minorHAnsi" w:cs="Arial"/>
          <w:sz w:val="18"/>
          <w:szCs w:val="18"/>
        </w:rPr>
        <w:t>) van de woning bij vrije verkoop</w:t>
      </w:r>
    </w:p>
    <w:p w14:paraId="100374F0" w14:textId="77777777" w:rsidR="0091142D" w:rsidRPr="00CE640B" w:rsidRDefault="00EC6487" w:rsidP="00591D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130222350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591DCD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591DCD" w:rsidRPr="00CE640B">
        <w:rPr>
          <w:rStyle w:val="Kop3Char"/>
          <w:rFonts w:asciiTheme="minorHAnsi" w:hAnsiTheme="minorHAnsi"/>
        </w:rPr>
        <w:t xml:space="preserve">  </w:t>
      </w:r>
      <w:r w:rsidR="0091142D" w:rsidRPr="00CE640B">
        <w:rPr>
          <w:rFonts w:asciiTheme="minorHAnsi" w:hAnsiTheme="minorHAnsi" w:cs="Arial"/>
          <w:sz w:val="18"/>
          <w:szCs w:val="18"/>
        </w:rPr>
        <w:t>Als de woning voor meer dan 30% van de tijd ter beschikking wordt</w:t>
      </w:r>
      <w:r w:rsidR="008F02EB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>gesteld aan een verhuur- of</w:t>
      </w:r>
      <w:r w:rsidR="00EB4FB5" w:rsidRPr="00CE640B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="0091142D" w:rsidRPr="00CE640B">
        <w:rPr>
          <w:rFonts w:asciiTheme="minorHAnsi" w:hAnsiTheme="minorHAnsi" w:cs="Arial"/>
          <w:sz w:val="18"/>
          <w:szCs w:val="18"/>
        </w:rPr>
        <w:t>bemidde</w:t>
      </w:r>
      <w:r w:rsidR="008F02EB" w:rsidRPr="00CE640B">
        <w:rPr>
          <w:rFonts w:asciiTheme="minorHAnsi" w:hAnsiTheme="minorHAnsi" w:cs="Arial"/>
          <w:sz w:val="18"/>
          <w:szCs w:val="18"/>
        </w:rPr>
        <w:t xml:space="preserve">lingsbedrijf, </w:t>
      </w:r>
      <w:r w:rsidR="00591DCD" w:rsidRPr="00CE640B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591DCD" w:rsidRPr="00CE640B">
        <w:rPr>
          <w:rFonts w:asciiTheme="minorHAnsi" w:hAnsiTheme="minorHAnsi" w:cs="Arial"/>
          <w:sz w:val="18"/>
          <w:szCs w:val="18"/>
        </w:rPr>
        <w:t xml:space="preserve">  </w:t>
      </w:r>
      <w:r w:rsidR="008F02EB" w:rsidRPr="00CE640B">
        <w:rPr>
          <w:rFonts w:asciiTheme="minorHAnsi" w:hAnsiTheme="minorHAnsi" w:cs="Arial"/>
          <w:sz w:val="18"/>
          <w:szCs w:val="18"/>
        </w:rPr>
        <w:t xml:space="preserve">dan graag ook de </w:t>
      </w:r>
      <w:proofErr w:type="spellStart"/>
      <w:r w:rsidR="008F02EB" w:rsidRPr="00CE640B">
        <w:rPr>
          <w:rFonts w:asciiTheme="minorHAnsi" w:hAnsiTheme="minorHAnsi" w:cs="Arial"/>
          <w:sz w:val="18"/>
          <w:szCs w:val="18"/>
        </w:rPr>
        <w:t>W</w:t>
      </w:r>
      <w:r w:rsidR="0091142D" w:rsidRPr="00CE640B">
        <w:rPr>
          <w:rFonts w:asciiTheme="minorHAnsi" w:hAnsiTheme="minorHAnsi" w:cs="Arial"/>
          <w:sz w:val="18"/>
          <w:szCs w:val="18"/>
        </w:rPr>
        <w:t>oz-waarde</w:t>
      </w:r>
      <w:proofErr w:type="spellEnd"/>
      <w:r w:rsidR="0091142D" w:rsidRPr="00CE640B">
        <w:rPr>
          <w:rFonts w:asciiTheme="minorHAnsi" w:hAnsiTheme="minorHAnsi" w:cs="Arial"/>
          <w:sz w:val="18"/>
          <w:szCs w:val="18"/>
        </w:rPr>
        <w:t xml:space="preserve"> opgeven</w:t>
      </w:r>
    </w:p>
    <w:p w14:paraId="6FA9CDE9" w14:textId="77777777" w:rsidR="0091142D" w:rsidRPr="00CE640B" w:rsidRDefault="00EC6487" w:rsidP="003164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86891605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0F7D45">
            <w:rPr>
              <w:rStyle w:val="Kop3Char"/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591DCD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 xml:space="preserve">Heeft u een </w:t>
      </w:r>
      <w:proofErr w:type="gramStart"/>
      <w:r w:rsidR="0091142D" w:rsidRPr="00CE640B">
        <w:rPr>
          <w:rFonts w:asciiTheme="minorHAnsi" w:hAnsiTheme="minorHAnsi" w:cs="Arial"/>
          <w:sz w:val="18"/>
          <w:szCs w:val="18"/>
          <w:u w:val="single"/>
        </w:rPr>
        <w:t>monumentenpand</w:t>
      </w:r>
      <w:r w:rsidR="0091142D" w:rsidRPr="00CE640B">
        <w:rPr>
          <w:rFonts w:asciiTheme="minorHAnsi" w:hAnsiTheme="minorHAnsi" w:cs="Arial"/>
          <w:sz w:val="18"/>
          <w:szCs w:val="18"/>
        </w:rPr>
        <w:t xml:space="preserve"> ?Zo</w:t>
      </w:r>
      <w:proofErr w:type="gramEnd"/>
      <w:r w:rsidR="0091142D" w:rsidRPr="00CE640B">
        <w:rPr>
          <w:rFonts w:asciiTheme="minorHAnsi" w:hAnsiTheme="minorHAnsi" w:cs="Arial"/>
          <w:sz w:val="18"/>
          <w:szCs w:val="18"/>
        </w:rPr>
        <w:t xml:space="preserve"> ja,</w:t>
      </w:r>
      <w:r w:rsidR="00EB4FB5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591DCD" w:rsidRPr="00CE640B">
        <w:rPr>
          <w:rFonts w:asciiTheme="minorHAnsi" w:hAnsiTheme="minorHAnsi" w:cs="Arial"/>
          <w:sz w:val="18"/>
          <w:szCs w:val="18"/>
        </w:rPr>
        <w:t>Neem dan contact met ons op !!</w:t>
      </w:r>
      <w:r w:rsidR="004B7A50" w:rsidRPr="00CE640B">
        <w:rPr>
          <w:rFonts w:asciiTheme="minorHAnsi" w:hAnsiTheme="minorHAnsi" w:cs="Arial"/>
          <w:noProof/>
          <w:color w:val="221E1F"/>
          <w:sz w:val="18"/>
          <w:szCs w:val="18"/>
        </w:rPr>
        <w:t xml:space="preserve"> </w:t>
      </w:r>
    </w:p>
    <w:p w14:paraId="604D62B9" w14:textId="77777777" w:rsidR="0091142D" w:rsidRPr="00CE640B" w:rsidRDefault="00EC6487" w:rsidP="00591DC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14551848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591DCD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591DCD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 xml:space="preserve">Heeft u andere onroerende zaken in Nederland of in het </w:t>
      </w:r>
      <w:proofErr w:type="gramStart"/>
      <w:r w:rsidR="0091142D" w:rsidRPr="00CE640B">
        <w:rPr>
          <w:rFonts w:asciiTheme="minorHAnsi" w:hAnsiTheme="minorHAnsi" w:cs="Arial"/>
          <w:sz w:val="18"/>
          <w:szCs w:val="18"/>
        </w:rPr>
        <w:t>buitenland ?</w:t>
      </w:r>
      <w:proofErr w:type="gramEnd"/>
      <w:r w:rsidR="0091142D" w:rsidRPr="00CE640B">
        <w:rPr>
          <w:rFonts w:asciiTheme="minorHAnsi" w:hAnsiTheme="minorHAnsi" w:cs="Arial"/>
          <w:sz w:val="18"/>
          <w:szCs w:val="18"/>
        </w:rPr>
        <w:t xml:space="preserve"> Zo </w:t>
      </w:r>
      <w:proofErr w:type="gramStart"/>
      <w:r w:rsidR="0091142D" w:rsidRPr="00CE640B">
        <w:rPr>
          <w:rFonts w:asciiTheme="minorHAnsi" w:hAnsiTheme="minorHAnsi" w:cs="Arial"/>
          <w:sz w:val="18"/>
          <w:szCs w:val="18"/>
        </w:rPr>
        <w:t>ja ,een</w:t>
      </w:r>
      <w:proofErr w:type="gramEnd"/>
      <w:r w:rsidR="0091142D" w:rsidRPr="00CE640B">
        <w:rPr>
          <w:rFonts w:asciiTheme="minorHAnsi" w:hAnsiTheme="minorHAnsi" w:cs="Arial"/>
          <w:sz w:val="18"/>
          <w:szCs w:val="18"/>
        </w:rPr>
        <w:t xml:space="preserve"> overzicht van:</w:t>
      </w:r>
    </w:p>
    <w:p w14:paraId="13D12F72" w14:textId="6330C4D3" w:rsidR="0091142D" w:rsidRDefault="0091142D" w:rsidP="00591DC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Arial"/>
          <w:sz w:val="18"/>
          <w:szCs w:val="18"/>
        </w:rPr>
      </w:pPr>
      <w:r w:rsidRPr="00CE640B">
        <w:rPr>
          <w:rFonts w:asciiTheme="minorHAnsi" w:hAnsiTheme="minorHAnsi" w:cs="Arial"/>
          <w:sz w:val="18"/>
          <w:szCs w:val="18"/>
        </w:rPr>
        <w:t>Het (de) adres) sen</w:t>
      </w:r>
      <w:r w:rsidR="00591DCD" w:rsidRPr="00CE640B">
        <w:rPr>
          <w:rFonts w:asciiTheme="minorHAnsi" w:hAnsiTheme="minorHAnsi" w:cs="Arial"/>
          <w:sz w:val="18"/>
          <w:szCs w:val="18"/>
        </w:rPr>
        <w:t xml:space="preserve"> en </w:t>
      </w:r>
      <w:r w:rsidRPr="00CE640B">
        <w:rPr>
          <w:rFonts w:asciiTheme="minorHAnsi" w:hAnsiTheme="minorHAnsi" w:cs="Arial"/>
          <w:sz w:val="18"/>
          <w:szCs w:val="18"/>
        </w:rPr>
        <w:t>De waarde (</w:t>
      </w:r>
      <w:proofErr w:type="gramStart"/>
      <w:r w:rsidRPr="00CE640B">
        <w:rPr>
          <w:rFonts w:asciiTheme="minorHAnsi" w:hAnsiTheme="minorHAnsi" w:cs="Arial"/>
          <w:sz w:val="18"/>
          <w:szCs w:val="18"/>
        </w:rPr>
        <w:t>n )</w:t>
      </w:r>
      <w:proofErr w:type="gramEnd"/>
      <w:r w:rsidRPr="00CE640B">
        <w:rPr>
          <w:rFonts w:asciiTheme="minorHAnsi" w:hAnsiTheme="minorHAnsi" w:cs="Arial"/>
          <w:sz w:val="18"/>
          <w:szCs w:val="18"/>
        </w:rPr>
        <w:t xml:space="preserve"> bij </w:t>
      </w:r>
      <w:r w:rsidR="00826FA8" w:rsidRPr="00CE640B">
        <w:rPr>
          <w:rFonts w:asciiTheme="minorHAnsi" w:hAnsiTheme="minorHAnsi" w:cs="Arial"/>
          <w:sz w:val="18"/>
          <w:szCs w:val="18"/>
        </w:rPr>
        <w:t xml:space="preserve">vrije verkoop per 1 januari </w:t>
      </w:r>
      <w:r w:rsidR="00780E88">
        <w:rPr>
          <w:rFonts w:asciiTheme="minorHAnsi" w:hAnsiTheme="minorHAnsi" w:cs="Arial"/>
          <w:sz w:val="18"/>
          <w:szCs w:val="18"/>
        </w:rPr>
        <w:t>2020</w:t>
      </w:r>
    </w:p>
    <w:p w14:paraId="5B15F2E4" w14:textId="77777777" w:rsidR="007F163A" w:rsidRDefault="007F163A" w:rsidP="00591DC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Arial"/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</w:rPr>
        <w:lastRenderedPageBreak/>
        <w:drawing>
          <wp:anchor distT="0" distB="0" distL="114300" distR="114300" simplePos="0" relativeHeight="251672064" behindDoc="1" locked="0" layoutInCell="1" allowOverlap="1" wp14:anchorId="5719C100" wp14:editId="120DF186">
            <wp:simplePos x="0" y="0"/>
            <wp:positionH relativeFrom="column">
              <wp:posOffset>5629275</wp:posOffset>
            </wp:positionH>
            <wp:positionV relativeFrom="paragraph">
              <wp:posOffset>-1251585</wp:posOffset>
            </wp:positionV>
            <wp:extent cx="1576800" cy="1576800"/>
            <wp:effectExtent l="0" t="0" r="4445" b="444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t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403CB" w14:textId="77777777" w:rsidR="007F163A" w:rsidRPr="00CE640B" w:rsidRDefault="007F163A" w:rsidP="00591DC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Arial"/>
          <w:sz w:val="18"/>
          <w:szCs w:val="24"/>
        </w:rPr>
      </w:pPr>
    </w:p>
    <w:tbl>
      <w:tblPr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2577"/>
        <w:gridCol w:w="2995"/>
      </w:tblGrid>
      <w:tr w:rsidR="00826FA8" w:rsidRPr="00CE640B" w14:paraId="0B62F281" w14:textId="77777777" w:rsidTr="007D61C7">
        <w:trPr>
          <w:trHeight w:val="467"/>
        </w:trPr>
        <w:tc>
          <w:tcPr>
            <w:tcW w:w="3475" w:type="dxa"/>
          </w:tcPr>
          <w:p w14:paraId="3EE28353" w14:textId="77777777" w:rsidR="00826FA8" w:rsidRPr="00CE640B" w:rsidRDefault="00826FA8" w:rsidP="007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24"/>
              </w:rPr>
            </w:pPr>
            <w:r w:rsidRPr="00CE640B">
              <w:rPr>
                <w:rFonts w:asciiTheme="minorHAnsi" w:hAnsiTheme="minorHAnsi" w:cs="Arial"/>
                <w:sz w:val="18"/>
                <w:szCs w:val="18"/>
              </w:rPr>
              <w:t>Adres overige onroerende zaken</w:t>
            </w:r>
          </w:p>
          <w:p w14:paraId="12D4D54E" w14:textId="77777777" w:rsidR="00826FA8" w:rsidRPr="00CE640B" w:rsidRDefault="00826FA8" w:rsidP="007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24"/>
              </w:rPr>
            </w:pPr>
          </w:p>
        </w:tc>
        <w:tc>
          <w:tcPr>
            <w:tcW w:w="2619" w:type="dxa"/>
          </w:tcPr>
          <w:p w14:paraId="0A07D620" w14:textId="4DDD4ED4" w:rsidR="00826FA8" w:rsidRPr="00CE640B" w:rsidRDefault="00A3089D" w:rsidP="007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24"/>
              </w:rPr>
            </w:pPr>
            <w:r w:rsidRPr="00CE640B">
              <w:rPr>
                <w:rFonts w:asciiTheme="minorHAnsi" w:hAnsiTheme="minorHAnsi" w:cs="Arial"/>
                <w:sz w:val="18"/>
                <w:szCs w:val="18"/>
              </w:rPr>
              <w:t>Waarde* per01-01-</w:t>
            </w:r>
            <w:r w:rsidR="00780E88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E6779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826FA8" w:rsidRPr="00CE640B">
              <w:rPr>
                <w:rFonts w:asciiTheme="minorHAnsi" w:hAnsiTheme="minorHAnsi" w:cs="Arial"/>
                <w:sz w:val="18"/>
                <w:szCs w:val="18"/>
              </w:rPr>
              <w:t>(€):</w:t>
            </w:r>
          </w:p>
          <w:p w14:paraId="69AE335C" w14:textId="77777777" w:rsidR="00826FA8" w:rsidRPr="00CE640B" w:rsidRDefault="00826FA8" w:rsidP="007D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24"/>
              </w:rPr>
            </w:pPr>
          </w:p>
        </w:tc>
        <w:tc>
          <w:tcPr>
            <w:tcW w:w="3047" w:type="dxa"/>
          </w:tcPr>
          <w:p w14:paraId="5AF530EE" w14:textId="53DC7C4D" w:rsidR="00826FA8" w:rsidRPr="00CE640B" w:rsidRDefault="00826FA8" w:rsidP="00921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640B">
              <w:rPr>
                <w:rFonts w:asciiTheme="minorHAnsi" w:hAnsiTheme="minorHAnsi" w:cs="Arial"/>
                <w:sz w:val="18"/>
                <w:szCs w:val="18"/>
              </w:rPr>
              <w:t>Waarde* per 31-12-</w:t>
            </w:r>
            <w:r w:rsidR="00780E88">
              <w:rPr>
                <w:rFonts w:asciiTheme="minorHAnsi" w:hAnsiTheme="minorHAnsi" w:cs="Arial"/>
                <w:sz w:val="18"/>
                <w:szCs w:val="18"/>
              </w:rPr>
              <w:t>202</w:t>
            </w:r>
            <w:r w:rsidR="00E6779E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CE640B">
              <w:rPr>
                <w:rFonts w:asciiTheme="minorHAnsi" w:hAnsiTheme="minorHAnsi" w:cs="Arial"/>
                <w:sz w:val="18"/>
                <w:szCs w:val="18"/>
              </w:rPr>
              <w:t xml:space="preserve"> (€)</w:t>
            </w:r>
          </w:p>
        </w:tc>
      </w:tr>
      <w:tr w:rsidR="00826FA8" w:rsidRPr="00CE640B" w14:paraId="05776B94" w14:textId="77777777" w:rsidTr="007D61C7">
        <w:trPr>
          <w:trHeight w:val="467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441184138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75" w:type="dxa"/>
              </w:tcPr>
              <w:p w14:paraId="6DFE02BF" w14:textId="77777777" w:rsidR="00826FA8" w:rsidRPr="00CE640B" w:rsidRDefault="00591DCD" w:rsidP="00591D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619" w:type="dxa"/>
          </w:tcPr>
          <w:p w14:paraId="44BC48F4" w14:textId="77777777" w:rsidR="00826FA8" w:rsidRPr="00CE640B" w:rsidRDefault="00591DCD" w:rsidP="0059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640B">
              <w:rPr>
                <w:rFonts w:asciiTheme="minorHAnsi" w:hAnsiTheme="minorHAnsi" w:cs="Arial"/>
                <w:sz w:val="18"/>
                <w:szCs w:val="18"/>
              </w:rPr>
              <w:t xml:space="preserve">€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85639768"/>
                <w:lock w:val="sd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3047" w:type="dxa"/>
          </w:tcPr>
          <w:p w14:paraId="0647A451" w14:textId="77777777" w:rsidR="00826FA8" w:rsidRPr="00CE640B" w:rsidRDefault="00591DCD" w:rsidP="0059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640B">
              <w:rPr>
                <w:rFonts w:asciiTheme="minorHAnsi" w:hAnsiTheme="minorHAnsi" w:cs="Arial"/>
                <w:sz w:val="18"/>
                <w:szCs w:val="18"/>
              </w:rPr>
              <w:t xml:space="preserve">€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4963627"/>
                <w:lock w:val="sd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</w:tr>
      <w:tr w:rsidR="00826FA8" w:rsidRPr="00CE640B" w14:paraId="56DD18AF" w14:textId="77777777" w:rsidTr="007D61C7">
        <w:trPr>
          <w:trHeight w:val="467"/>
        </w:trPr>
        <w:sdt>
          <w:sdtPr>
            <w:rPr>
              <w:rFonts w:asciiTheme="minorHAnsi" w:hAnsiTheme="minorHAnsi" w:cs="Arial"/>
              <w:sz w:val="18"/>
              <w:szCs w:val="18"/>
            </w:rPr>
            <w:id w:val="163853905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475" w:type="dxa"/>
              </w:tcPr>
              <w:p w14:paraId="5166D06D" w14:textId="77777777" w:rsidR="00826FA8" w:rsidRPr="00CE640B" w:rsidRDefault="00591DCD" w:rsidP="00591D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2619" w:type="dxa"/>
          </w:tcPr>
          <w:p w14:paraId="7056C042" w14:textId="77777777" w:rsidR="00826FA8" w:rsidRPr="00CE640B" w:rsidRDefault="00591DCD" w:rsidP="0059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640B">
              <w:rPr>
                <w:rFonts w:asciiTheme="minorHAnsi" w:hAnsiTheme="minorHAnsi" w:cs="Arial"/>
                <w:sz w:val="18"/>
                <w:szCs w:val="18"/>
              </w:rPr>
              <w:t xml:space="preserve">€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51392830"/>
                <w:lock w:val="sd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828214298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47" w:type="dxa"/>
              </w:tcPr>
              <w:p w14:paraId="4B1A9BF0" w14:textId="77777777" w:rsidR="00826FA8" w:rsidRPr="00CE640B" w:rsidRDefault="00591DCD" w:rsidP="00591D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E640B">
                  <w:rPr>
                    <w:rFonts w:asciiTheme="minorHAnsi" w:hAnsiTheme="minorHAnsi" w:cs="Arial"/>
                    <w:sz w:val="18"/>
                    <w:szCs w:val="18"/>
                  </w:rPr>
                  <w:t xml:space="preserve">€                                           </w:t>
                </w:r>
              </w:p>
            </w:tc>
          </w:sdtContent>
        </w:sdt>
      </w:tr>
    </w:tbl>
    <w:p w14:paraId="7B08CAE3" w14:textId="77777777" w:rsidR="00591DCD" w:rsidRPr="00CE640B" w:rsidRDefault="0091142D" w:rsidP="00826FA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18"/>
        </w:rPr>
      </w:pPr>
      <w:proofErr w:type="gramStart"/>
      <w:r w:rsidRPr="00CE640B">
        <w:rPr>
          <w:rFonts w:asciiTheme="minorHAnsi" w:hAnsiTheme="minorHAnsi" w:cs="Arial"/>
          <w:sz w:val="18"/>
          <w:szCs w:val="18"/>
        </w:rPr>
        <w:t>*)Dit</w:t>
      </w:r>
      <w:proofErr w:type="gramEnd"/>
      <w:r w:rsidRPr="00CE640B">
        <w:rPr>
          <w:rFonts w:asciiTheme="minorHAnsi" w:hAnsiTheme="minorHAnsi" w:cs="Arial"/>
          <w:sz w:val="18"/>
          <w:szCs w:val="18"/>
        </w:rPr>
        <w:t xml:space="preserve"> is de waarde van het pan</w:t>
      </w:r>
      <w:r w:rsidR="00826FA8" w:rsidRPr="00CE640B">
        <w:rPr>
          <w:rFonts w:asciiTheme="minorHAnsi" w:hAnsiTheme="minorHAnsi" w:cs="Arial"/>
          <w:sz w:val="18"/>
          <w:szCs w:val="18"/>
        </w:rPr>
        <w:t>d bij een optimale verkoop, vri</w:t>
      </w:r>
      <w:r w:rsidRPr="00CE640B">
        <w:rPr>
          <w:rFonts w:asciiTheme="minorHAnsi" w:hAnsiTheme="minorHAnsi" w:cs="Arial"/>
          <w:sz w:val="18"/>
          <w:szCs w:val="18"/>
        </w:rPr>
        <w:t>j</w:t>
      </w:r>
      <w:r w:rsidR="00826FA8" w:rsidRPr="00CE640B">
        <w:rPr>
          <w:rFonts w:asciiTheme="minorHAnsi" w:hAnsiTheme="minorHAnsi" w:cs="Arial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sz w:val="18"/>
          <w:szCs w:val="18"/>
        </w:rPr>
        <w:t>van huur .Dit is niet de</w:t>
      </w:r>
      <w:r w:rsidR="00826FA8" w:rsidRPr="00CE640B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826FA8" w:rsidRPr="00CE640B">
        <w:rPr>
          <w:rFonts w:asciiTheme="minorHAnsi" w:hAnsiTheme="minorHAnsi" w:cs="Arial"/>
          <w:sz w:val="18"/>
          <w:szCs w:val="18"/>
        </w:rPr>
        <w:t>W</w:t>
      </w:r>
      <w:r w:rsidRPr="00CE640B">
        <w:rPr>
          <w:rFonts w:asciiTheme="minorHAnsi" w:hAnsiTheme="minorHAnsi" w:cs="Arial"/>
          <w:sz w:val="18"/>
          <w:szCs w:val="18"/>
        </w:rPr>
        <w:t>oz-waarde</w:t>
      </w:r>
      <w:proofErr w:type="spellEnd"/>
    </w:p>
    <w:p w14:paraId="1B5C5416" w14:textId="77777777" w:rsidR="00826FA8" w:rsidRPr="00CE640B" w:rsidRDefault="00826FA8" w:rsidP="000F7D45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40129FF1" w14:textId="77777777" w:rsidR="00921169" w:rsidRDefault="00921169" w:rsidP="00826FA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sz w:val="18"/>
          <w:szCs w:val="18"/>
        </w:rPr>
      </w:pPr>
    </w:p>
    <w:p w14:paraId="258EB320" w14:textId="77777777" w:rsidR="0091142D" w:rsidRPr="00CE640B" w:rsidRDefault="00506F90" w:rsidP="00826FA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349863" wp14:editId="03C6D2D4">
                <wp:simplePos x="0" y="0"/>
                <wp:positionH relativeFrom="column">
                  <wp:posOffset>837565</wp:posOffset>
                </wp:positionH>
                <wp:positionV relativeFrom="paragraph">
                  <wp:posOffset>-635</wp:posOffset>
                </wp:positionV>
                <wp:extent cx="5629275" cy="247650"/>
                <wp:effectExtent l="0" t="0" r="2857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47650"/>
                        </a:xfrm>
                        <a:prstGeom prst="rect">
                          <a:avLst/>
                        </a:prstGeom>
                        <a:solidFill>
                          <a:srgbClr val="5972A6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9BBE3" id="Rectangle 9" o:spid="_x0000_s1026" style="position:absolute;margin-left:65.95pt;margin-top:-.05pt;width:443.25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" fillcolor="#5972a6" strokecolor="#a5a5a5"/>
            </w:pict>
          </mc:Fallback>
        </mc:AlternateContent>
      </w:r>
      <w:r w:rsidR="00826FA8" w:rsidRPr="00CE640B">
        <w:rPr>
          <w:rFonts w:asciiTheme="minorHAnsi" w:hAnsiTheme="minorHAnsi" w:cs="Arial"/>
          <w:b/>
          <w:sz w:val="18"/>
          <w:szCs w:val="18"/>
        </w:rPr>
        <w:t>O</w:t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</w:rPr>
        <w:t>verige bezittingen en schulden (In Nederland en in het buitenland)</w:t>
      </w:r>
    </w:p>
    <w:p w14:paraId="6E7A8C8B" w14:textId="77777777" w:rsidR="00826FA8" w:rsidRPr="00CE640B" w:rsidRDefault="00826FA8" w:rsidP="00826FA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</w:p>
    <w:p w14:paraId="6E6E99FE" w14:textId="77777777" w:rsidR="00681223" w:rsidRPr="00CE640B" w:rsidRDefault="00681223" w:rsidP="00826FA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sz w:val="18"/>
          <w:szCs w:val="24"/>
        </w:rPr>
        <w:t xml:space="preserve">Indien de </w:t>
      </w:r>
      <w:proofErr w:type="gramStart"/>
      <w:r w:rsidRPr="00CE640B">
        <w:rPr>
          <w:rFonts w:asciiTheme="minorHAnsi" w:hAnsiTheme="minorHAnsi" w:cs="Arial"/>
          <w:sz w:val="18"/>
          <w:szCs w:val="24"/>
        </w:rPr>
        <w:t>waarde  van</w:t>
      </w:r>
      <w:proofErr w:type="gramEnd"/>
      <w:r w:rsidRPr="00CE640B">
        <w:rPr>
          <w:rFonts w:asciiTheme="minorHAnsi" w:hAnsiTheme="minorHAnsi" w:cs="Arial"/>
          <w:sz w:val="18"/>
          <w:szCs w:val="24"/>
        </w:rPr>
        <w:t xml:space="preserve"> al uw bezittingen (spaargeld, aandelen , vakantiewoning etc. )op 1 januari hoger z</w:t>
      </w:r>
      <w:r w:rsidR="00921169">
        <w:rPr>
          <w:rFonts w:asciiTheme="minorHAnsi" w:hAnsiTheme="minorHAnsi" w:cs="Arial"/>
          <w:sz w:val="18"/>
          <w:szCs w:val="24"/>
        </w:rPr>
        <w:t xml:space="preserve">ijn dan voor alleenstaanden € </w:t>
      </w:r>
      <w:r w:rsidR="00881945">
        <w:rPr>
          <w:rFonts w:asciiTheme="minorHAnsi" w:hAnsiTheme="minorHAnsi" w:cs="Arial"/>
          <w:sz w:val="18"/>
          <w:szCs w:val="24"/>
        </w:rPr>
        <w:t>25</w:t>
      </w:r>
      <w:r w:rsidR="00921169">
        <w:rPr>
          <w:rFonts w:asciiTheme="minorHAnsi" w:hAnsiTheme="minorHAnsi" w:cs="Arial"/>
          <w:sz w:val="18"/>
          <w:szCs w:val="24"/>
        </w:rPr>
        <w:t>.</w:t>
      </w:r>
      <w:r w:rsidR="00881945">
        <w:rPr>
          <w:rFonts w:asciiTheme="minorHAnsi" w:hAnsiTheme="minorHAnsi" w:cs="Arial"/>
          <w:sz w:val="18"/>
          <w:szCs w:val="24"/>
        </w:rPr>
        <w:t>000</w:t>
      </w:r>
      <w:r w:rsidR="00921169">
        <w:rPr>
          <w:rFonts w:asciiTheme="minorHAnsi" w:hAnsiTheme="minorHAnsi" w:cs="Arial"/>
          <w:sz w:val="18"/>
          <w:szCs w:val="24"/>
        </w:rPr>
        <w:t xml:space="preserve">,- en voor fiscaal partners € </w:t>
      </w:r>
      <w:r w:rsidR="00881945">
        <w:rPr>
          <w:rFonts w:asciiTheme="minorHAnsi" w:hAnsiTheme="minorHAnsi" w:cs="Arial"/>
          <w:sz w:val="18"/>
          <w:szCs w:val="24"/>
        </w:rPr>
        <w:t>50</w:t>
      </w:r>
      <w:r w:rsidR="00921169">
        <w:rPr>
          <w:rFonts w:asciiTheme="minorHAnsi" w:hAnsiTheme="minorHAnsi" w:cs="Arial"/>
          <w:sz w:val="18"/>
          <w:szCs w:val="24"/>
        </w:rPr>
        <w:t>.</w:t>
      </w:r>
      <w:r w:rsidR="00881945">
        <w:rPr>
          <w:rFonts w:asciiTheme="minorHAnsi" w:hAnsiTheme="minorHAnsi" w:cs="Arial"/>
          <w:sz w:val="18"/>
          <w:szCs w:val="24"/>
        </w:rPr>
        <w:t>000</w:t>
      </w:r>
      <w:r w:rsidRPr="00CE640B">
        <w:rPr>
          <w:rFonts w:asciiTheme="minorHAnsi" w:hAnsiTheme="minorHAnsi" w:cs="Arial"/>
          <w:sz w:val="18"/>
          <w:szCs w:val="24"/>
        </w:rPr>
        <w:t>,- , graag meesturen kopieën van:</w:t>
      </w:r>
    </w:p>
    <w:p w14:paraId="24169BE3" w14:textId="77777777" w:rsidR="00681223" w:rsidRPr="00CE640B" w:rsidRDefault="00681223" w:rsidP="00826FA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</w:p>
    <w:p w14:paraId="12671BA0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Bankrekeningen ,spaartegoeden</w:t>
      </w:r>
      <w:proofErr w:type="gramEnd"/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 xml:space="preserve"> of vorderingen:</w:t>
      </w:r>
    </w:p>
    <w:p w14:paraId="189B7988" w14:textId="3685BA2D" w:rsidR="0091142D" w:rsidRPr="00CE640B" w:rsidRDefault="00EC6487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97687532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681223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681223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Van alle bank</w:t>
      </w:r>
      <w:r w:rsidR="00EB4FB5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-en girorekeningen het saldo van 1 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januari 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(kopie   jaaroverzicht).</w:t>
      </w:r>
      <w:r w:rsidR="00645134" w:rsidRPr="00645134">
        <w:rPr>
          <w:rFonts w:ascii="Arial" w:hAnsi="Arial" w:cs="Arial"/>
          <w:noProof/>
          <w:sz w:val="18"/>
          <w:szCs w:val="24"/>
        </w:rPr>
        <w:t xml:space="preserve"> </w:t>
      </w:r>
    </w:p>
    <w:p w14:paraId="1F9216EC" w14:textId="28838B94" w:rsidR="0091142D" w:rsidRPr="00CE640B" w:rsidRDefault="00EC6487" w:rsidP="00681223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1059600707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681223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681223" w:rsidRPr="00CE640B">
        <w:rPr>
          <w:rStyle w:val="Kop3Char"/>
          <w:rFonts w:asciiTheme="minorHAnsi" w:hAnsiTheme="minorHAnsi"/>
        </w:rPr>
        <w:t xml:space="preserve"> </w:t>
      </w:r>
      <w:proofErr w:type="gramStart"/>
      <w:r w:rsidR="00681223" w:rsidRPr="00CE640B">
        <w:rPr>
          <w:rFonts w:asciiTheme="minorHAnsi" w:hAnsiTheme="minorHAnsi" w:cs="Arial"/>
          <w:color w:val="221E1F"/>
          <w:sz w:val="18"/>
          <w:szCs w:val="18"/>
        </w:rPr>
        <w:t>Van  vorderingen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het saldo per 1 januari</w:t>
      </w:r>
      <w:r w:rsidR="00826FA8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  <w:r w:rsidR="00826FA8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(</w:t>
      </w:r>
      <w:r w:rsidR="00681223" w:rsidRPr="00CE640B">
        <w:rPr>
          <w:rFonts w:asciiTheme="minorHAnsi" w:hAnsiTheme="minorHAnsi" w:cs="Arial"/>
          <w:color w:val="221E1F"/>
          <w:sz w:val="18"/>
          <w:szCs w:val="18"/>
        </w:rPr>
        <w:t>kopie jaaroverzicht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).</w:t>
      </w:r>
    </w:p>
    <w:p w14:paraId="42861E45" w14:textId="77777777" w:rsidR="00826FA8" w:rsidRPr="00CE640B" w:rsidRDefault="00826FA8" w:rsidP="00826FA8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1785"/>
        <w:rPr>
          <w:rFonts w:asciiTheme="minorHAnsi" w:hAnsiTheme="minorHAnsi" w:cs="Arial"/>
          <w:sz w:val="18"/>
          <w:szCs w:val="24"/>
        </w:rPr>
      </w:pPr>
    </w:p>
    <w:p w14:paraId="2E44224C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Ef</w:t>
      </w:r>
      <w:r w:rsidR="00EB4FB5" w:rsidRPr="00CE640B">
        <w:rPr>
          <w:rFonts w:asciiTheme="minorHAnsi" w:hAnsiTheme="minorHAnsi" w:cs="Arial"/>
          <w:b/>
          <w:color w:val="221E1F"/>
          <w:sz w:val="18"/>
          <w:szCs w:val="18"/>
        </w:rPr>
        <w:t>f</w:t>
      </w: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ecten en andere beleggingen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(in de ruimste zin van het 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woord ,maar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exclusief onroerende</w:t>
      </w:r>
    </w:p>
    <w:p w14:paraId="06E4804D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zaken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>):</w:t>
      </w:r>
    </w:p>
    <w:p w14:paraId="071AB06A" w14:textId="481FE466" w:rsidR="0091142D" w:rsidRPr="00CE640B" w:rsidRDefault="00EC6487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74564802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681223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681223" w:rsidRPr="00CE640B">
        <w:rPr>
          <w:rFonts w:asciiTheme="minorHAnsi" w:hAnsiTheme="minorHAnsi" w:cs="Arial"/>
          <w:color w:val="221E1F"/>
          <w:sz w:val="18"/>
          <w:szCs w:val="18"/>
        </w:rPr>
        <w:t xml:space="preserve"> E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en overzicht van samenstellingen waarde per 1 januari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  <w:r w:rsidR="00826FA8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(bijvoorbeeld 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de</w:t>
      </w:r>
      <w:r w:rsidR="00681223" w:rsidRPr="00CE640B">
        <w:rPr>
          <w:rFonts w:asciiTheme="minorHAnsi" w:hAnsiTheme="minorHAnsi" w:cs="Arial"/>
          <w:color w:val="221E1F"/>
          <w:sz w:val="18"/>
          <w:szCs w:val="18"/>
        </w:rPr>
        <w:t xml:space="preserve">  fondsen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staat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van uw bank).</w:t>
      </w:r>
    </w:p>
    <w:p w14:paraId="25EE8CF4" w14:textId="6B19321E" w:rsidR="0091142D" w:rsidRPr="00CE640B" w:rsidRDefault="00EC6487" w:rsidP="00681223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122306188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681223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681223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Het bedrag van de in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ingehouden 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dividend belasting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.</w:t>
      </w:r>
    </w:p>
    <w:p w14:paraId="4BA23A31" w14:textId="77777777" w:rsidR="0091142D" w:rsidRPr="00CE640B" w:rsidRDefault="00EC6487" w:rsidP="00681223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80103675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681223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681223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Bij 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kapitaalverzekeringen</w:t>
      </w:r>
      <w:r w:rsidR="00EB4FB5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:een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kopie van de polis (om te beoordelen of een vrijstelling van</w:t>
      </w:r>
      <w:r w:rsidR="00826FA8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toepassing is)</w:t>
      </w:r>
    </w:p>
    <w:p w14:paraId="299F4391" w14:textId="77777777" w:rsidR="0091142D" w:rsidRPr="00CE640B" w:rsidRDefault="0091142D" w:rsidP="00681223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Geef beleggingen in durfkapitaal en groene beleggingen apart aan.</w:t>
      </w:r>
      <w:r w:rsidR="00826FA8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Hiervoor kunnen</w:t>
      </w:r>
      <w:r w:rsidR="00681223" w:rsidRPr="00CE640B">
        <w:rPr>
          <w:rFonts w:asciiTheme="minorHAnsi" w:hAnsiTheme="minorHAnsi" w:cs="Arial"/>
          <w:color w:val="221E1F"/>
          <w:sz w:val="18"/>
          <w:szCs w:val="18"/>
        </w:rPr>
        <w:t xml:space="preserve"> extra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vrijstellingen gelden.</w:t>
      </w:r>
    </w:p>
    <w:p w14:paraId="5DEFDC61" w14:textId="77777777" w:rsidR="00681223" w:rsidRPr="00CE640B" w:rsidRDefault="00681223" w:rsidP="00681223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</w:p>
    <w:p w14:paraId="55E652BF" w14:textId="77777777" w:rsidR="00826FA8" w:rsidRPr="00CE640B" w:rsidRDefault="0091142D" w:rsidP="00826FA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Andere bezittingen</w:t>
      </w:r>
      <w:r w:rsidR="00681223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proofErr w:type="gramStart"/>
      <w:r w:rsidR="00681223" w:rsidRPr="00CE640B">
        <w:rPr>
          <w:rFonts w:asciiTheme="minorHAnsi" w:hAnsiTheme="minorHAnsi" w:cs="Arial"/>
          <w:color w:val="221E1F"/>
          <w:sz w:val="18"/>
          <w:szCs w:val="18"/>
        </w:rPr>
        <w:t>( waardevolle</w:t>
      </w:r>
      <w:proofErr w:type="gramEnd"/>
      <w:r w:rsidR="00681223" w:rsidRPr="00CE640B">
        <w:rPr>
          <w:rFonts w:asciiTheme="minorHAnsi" w:hAnsiTheme="minorHAnsi" w:cs="Arial"/>
          <w:color w:val="221E1F"/>
          <w:sz w:val="18"/>
          <w:szCs w:val="18"/>
        </w:rPr>
        <w:t xml:space="preserve"> auto’s / boten, contant geld etc.)</w:t>
      </w:r>
    </w:p>
    <w:p w14:paraId="00015D9B" w14:textId="067CAD44" w:rsidR="0091142D" w:rsidRPr="00CE640B" w:rsidRDefault="00EC6487" w:rsidP="00681223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149029028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681223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681223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Een overzicht met de waarden daarvan per 1 januari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.</w:t>
      </w:r>
    </w:p>
    <w:p w14:paraId="4F70AC38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Schulden (niet die voor de eigen woning)</w:t>
      </w:r>
    </w:p>
    <w:p w14:paraId="308BC0EE" w14:textId="77777777" w:rsidR="0091142D" w:rsidRPr="00CE640B" w:rsidRDefault="00EC6487" w:rsidP="00681223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143843795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681223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Van alle 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schulden ,leningen</w:t>
      </w:r>
      <w:proofErr w:type="gramEnd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, creditcardmaatschappijen, continu</w:t>
      </w:r>
      <w:r w:rsidR="00826FA8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krediet ,hypotheek tweede woning etc.:</w:t>
      </w:r>
    </w:p>
    <w:p w14:paraId="7C7530F7" w14:textId="10DBE83D" w:rsidR="00681223" w:rsidRPr="00CE640B" w:rsidRDefault="00921169" w:rsidP="00681223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color w:val="221E1F"/>
          <w:sz w:val="18"/>
          <w:szCs w:val="18"/>
        </w:rPr>
      </w:pPr>
      <w:r>
        <w:rPr>
          <w:rFonts w:asciiTheme="minorHAnsi" w:hAnsiTheme="minorHAnsi" w:cs="Arial"/>
          <w:color w:val="221E1F"/>
          <w:sz w:val="18"/>
          <w:szCs w:val="18"/>
        </w:rPr>
        <w:t xml:space="preserve">     De jaaropgaven </w:t>
      </w:r>
      <w:r w:rsidR="00780E88">
        <w:rPr>
          <w:rFonts w:asciiTheme="minorHAnsi" w:hAnsiTheme="minorHAnsi" w:cs="Arial"/>
          <w:color w:val="221E1F"/>
          <w:sz w:val="18"/>
          <w:szCs w:val="18"/>
        </w:rPr>
        <w:t>202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</w:p>
    <w:p w14:paraId="36E47103" w14:textId="77777777" w:rsidR="00681223" w:rsidRPr="00CE640B" w:rsidRDefault="00681223">
      <w:pPr>
        <w:spacing w:after="0" w:line="240" w:lineRule="auto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br w:type="page"/>
      </w:r>
    </w:p>
    <w:p w14:paraId="74D04E89" w14:textId="77777777" w:rsidR="0091142D" w:rsidRPr="00681223" w:rsidRDefault="00645134" w:rsidP="00681223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</w:rPr>
        <w:lastRenderedPageBreak/>
        <w:drawing>
          <wp:anchor distT="0" distB="0" distL="114300" distR="114300" simplePos="0" relativeHeight="251676160" behindDoc="1" locked="0" layoutInCell="1" allowOverlap="1" wp14:anchorId="7AAAC814" wp14:editId="04CAA67F">
            <wp:simplePos x="0" y="0"/>
            <wp:positionH relativeFrom="column">
              <wp:posOffset>5534025</wp:posOffset>
            </wp:positionH>
            <wp:positionV relativeFrom="paragraph">
              <wp:posOffset>-1196340</wp:posOffset>
            </wp:positionV>
            <wp:extent cx="1576800" cy="1576800"/>
            <wp:effectExtent l="0" t="0" r="4445" b="444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t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1E4CA" w14:textId="77777777" w:rsidR="00826FA8" w:rsidRPr="00DF74E1" w:rsidRDefault="00826FA8" w:rsidP="00826FA8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1785"/>
        <w:rPr>
          <w:rFonts w:ascii="Arial" w:hAnsi="Arial" w:cs="Arial"/>
          <w:color w:val="221E1F"/>
          <w:sz w:val="18"/>
          <w:szCs w:val="18"/>
        </w:rPr>
      </w:pPr>
    </w:p>
    <w:p w14:paraId="2492FF83" w14:textId="77777777" w:rsidR="00826FA8" w:rsidRPr="00DF74E1" w:rsidRDefault="00826FA8" w:rsidP="00826FA8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1785"/>
        <w:rPr>
          <w:rFonts w:ascii="Arial" w:hAnsi="Arial" w:cs="Arial"/>
          <w:sz w:val="18"/>
          <w:szCs w:val="24"/>
        </w:rPr>
      </w:pPr>
    </w:p>
    <w:p w14:paraId="36610E3F" w14:textId="77777777" w:rsidR="0091142D" w:rsidRPr="00CE640B" w:rsidRDefault="00506F90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286A176" wp14:editId="01ECE09F">
                <wp:simplePos x="0" y="0"/>
                <wp:positionH relativeFrom="column">
                  <wp:posOffset>837565</wp:posOffset>
                </wp:positionH>
                <wp:positionV relativeFrom="paragraph">
                  <wp:posOffset>-1270</wp:posOffset>
                </wp:positionV>
                <wp:extent cx="4533900" cy="190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90500"/>
                        </a:xfrm>
                        <a:prstGeom prst="rect">
                          <a:avLst/>
                        </a:prstGeom>
                        <a:solidFill>
                          <a:srgbClr val="5972A6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D3D5A" id="Rectangle 10" o:spid="_x0000_s1026" style="position:absolute;margin-left:65.95pt;margin-top:-.1pt;width:357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" fillcolor="#5972a6" strokecolor="#a5a5a5"/>
            </w:pict>
          </mc:Fallback>
        </mc:AlternateContent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</w:rPr>
        <w:t>Bijzondere aftrekposten</w:t>
      </w:r>
    </w:p>
    <w:p w14:paraId="446C4F91" w14:textId="77777777" w:rsidR="0091142D" w:rsidRPr="00CE640B" w:rsidRDefault="003A3A44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Specifieke zorgkosten</w:t>
      </w:r>
    </w:p>
    <w:p w14:paraId="0A354EDD" w14:textId="5D90D1AA" w:rsidR="0091142D" w:rsidRPr="00CE640B" w:rsidRDefault="003A3A44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sz w:val="18"/>
          <w:szCs w:val="18"/>
        </w:rPr>
        <w:t xml:space="preserve">Als u in </w:t>
      </w:r>
      <w:r w:rsidR="00780E88">
        <w:rPr>
          <w:rFonts w:asciiTheme="minorHAnsi" w:hAnsiTheme="minorHAnsi" w:cs="Arial"/>
          <w:sz w:val="18"/>
          <w:szCs w:val="18"/>
        </w:rPr>
        <w:t>202</w:t>
      </w:r>
      <w:r w:rsidR="00E6779E">
        <w:rPr>
          <w:rFonts w:asciiTheme="minorHAnsi" w:hAnsiTheme="minorHAnsi" w:cs="Arial"/>
          <w:sz w:val="18"/>
          <w:szCs w:val="18"/>
        </w:rPr>
        <w:t>1</w:t>
      </w:r>
      <w:r w:rsidR="0091142D" w:rsidRPr="00CE640B">
        <w:rPr>
          <w:rFonts w:asciiTheme="minorHAnsi" w:hAnsiTheme="minorHAnsi" w:cs="Arial"/>
          <w:sz w:val="18"/>
          <w:szCs w:val="18"/>
        </w:rPr>
        <w:t xml:space="preserve"> een aanzienlijk bedrag aan ziektekosten heeft betaald dat niet wordt vergoed door uw</w:t>
      </w:r>
    </w:p>
    <w:p w14:paraId="3A1F17F4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18"/>
        </w:rPr>
      </w:pPr>
      <w:proofErr w:type="gramStart"/>
      <w:r w:rsidRPr="00CE640B">
        <w:rPr>
          <w:rFonts w:asciiTheme="minorHAnsi" w:hAnsiTheme="minorHAnsi" w:cs="Arial"/>
          <w:sz w:val="18"/>
          <w:szCs w:val="18"/>
        </w:rPr>
        <w:t>verzekering</w:t>
      </w:r>
      <w:proofErr w:type="gramEnd"/>
      <w:r w:rsidRPr="00CE640B">
        <w:rPr>
          <w:rFonts w:asciiTheme="minorHAnsi" w:hAnsiTheme="minorHAnsi" w:cs="Arial"/>
          <w:sz w:val="18"/>
          <w:szCs w:val="18"/>
        </w:rPr>
        <w:t>, heeft u mogelijk recht op een</w:t>
      </w:r>
      <w:r w:rsidR="003A3A44" w:rsidRPr="00CE640B">
        <w:rPr>
          <w:rFonts w:asciiTheme="minorHAnsi" w:hAnsiTheme="minorHAnsi" w:cs="Arial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sz w:val="18"/>
          <w:szCs w:val="18"/>
        </w:rPr>
        <w:t xml:space="preserve">aftrek wegen </w:t>
      </w:r>
      <w:r w:rsidR="003A3A44" w:rsidRPr="00CE640B">
        <w:rPr>
          <w:rFonts w:asciiTheme="minorHAnsi" w:hAnsiTheme="minorHAnsi" w:cs="Arial"/>
          <w:sz w:val="18"/>
          <w:szCs w:val="18"/>
        </w:rPr>
        <w:t>specifieke zorgkosten</w:t>
      </w:r>
      <w:r w:rsidRPr="00CE640B">
        <w:rPr>
          <w:rFonts w:asciiTheme="minorHAnsi" w:hAnsiTheme="minorHAnsi" w:cs="Arial"/>
          <w:sz w:val="18"/>
          <w:szCs w:val="18"/>
        </w:rPr>
        <w:t>. Onder</w:t>
      </w:r>
      <w:r w:rsidR="003A3A44" w:rsidRPr="00CE640B">
        <w:rPr>
          <w:rFonts w:asciiTheme="minorHAnsi" w:hAnsiTheme="minorHAnsi" w:cs="Arial"/>
          <w:sz w:val="18"/>
          <w:szCs w:val="18"/>
        </w:rPr>
        <w:t xml:space="preserve"> deze kosten</w:t>
      </w:r>
      <w:r w:rsidRPr="00CE640B">
        <w:rPr>
          <w:rFonts w:asciiTheme="minorHAnsi" w:hAnsiTheme="minorHAnsi" w:cs="Arial"/>
          <w:sz w:val="18"/>
          <w:szCs w:val="18"/>
        </w:rPr>
        <w:t xml:space="preserve"> vallen</w:t>
      </w:r>
      <w:r w:rsidR="003A3A44" w:rsidRPr="00CE640B">
        <w:rPr>
          <w:rFonts w:asciiTheme="minorHAnsi" w:hAnsiTheme="minorHAnsi" w:cs="Arial"/>
          <w:sz w:val="18"/>
          <w:szCs w:val="18"/>
        </w:rPr>
        <w:t>;</w:t>
      </w:r>
    </w:p>
    <w:p w14:paraId="55E6B0CC" w14:textId="77777777" w:rsidR="0091142D" w:rsidRPr="00CE640B" w:rsidRDefault="0091142D" w:rsidP="003164E1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sz w:val="18"/>
          <w:szCs w:val="18"/>
        </w:rPr>
        <w:t>ni</w:t>
      </w:r>
      <w:r w:rsidR="003A3A44" w:rsidRPr="00CE640B">
        <w:rPr>
          <w:rFonts w:asciiTheme="minorHAnsi" w:hAnsiTheme="minorHAnsi" w:cs="Arial"/>
          <w:sz w:val="18"/>
          <w:szCs w:val="18"/>
        </w:rPr>
        <w:t>e</w:t>
      </w:r>
      <w:r w:rsidRPr="00CE640B">
        <w:rPr>
          <w:rFonts w:asciiTheme="minorHAnsi" w:hAnsiTheme="minorHAnsi" w:cs="Arial"/>
          <w:sz w:val="18"/>
          <w:szCs w:val="18"/>
        </w:rPr>
        <w:t>t</w:t>
      </w:r>
      <w:proofErr w:type="gramEnd"/>
      <w:r w:rsidRPr="00CE640B">
        <w:rPr>
          <w:rFonts w:asciiTheme="minorHAnsi" w:hAnsiTheme="minorHAnsi" w:cs="Arial"/>
          <w:sz w:val="18"/>
          <w:szCs w:val="18"/>
        </w:rPr>
        <w:t xml:space="preserve"> vergoede kosten van artsen, ziekenhuizen,</w:t>
      </w:r>
      <w:r w:rsidR="009543E5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3A3A44" w:rsidRPr="00CE640B">
        <w:rPr>
          <w:rFonts w:asciiTheme="minorHAnsi" w:hAnsiTheme="minorHAnsi" w:cs="Arial"/>
          <w:sz w:val="18"/>
          <w:szCs w:val="18"/>
        </w:rPr>
        <w:t>fysiotherapie, tandarts etc.</w:t>
      </w:r>
    </w:p>
    <w:p w14:paraId="0E19750E" w14:textId="77777777" w:rsidR="0091142D" w:rsidRPr="00CE640B" w:rsidRDefault="0091142D" w:rsidP="003164E1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sz w:val="18"/>
          <w:szCs w:val="18"/>
        </w:rPr>
        <w:t>door</w:t>
      </w:r>
      <w:proofErr w:type="gramEnd"/>
      <w:r w:rsidRPr="00CE640B">
        <w:rPr>
          <w:rFonts w:asciiTheme="minorHAnsi" w:hAnsiTheme="minorHAnsi" w:cs="Arial"/>
          <w:sz w:val="18"/>
          <w:szCs w:val="18"/>
        </w:rPr>
        <w:t xml:space="preserve"> een arts voorgeschreven </w:t>
      </w:r>
      <w:r w:rsidR="003A3A44" w:rsidRPr="00CE640B">
        <w:rPr>
          <w:rFonts w:asciiTheme="minorHAnsi" w:hAnsiTheme="minorHAnsi" w:cs="Arial"/>
          <w:sz w:val="18"/>
          <w:szCs w:val="18"/>
        </w:rPr>
        <w:t xml:space="preserve">medicijnen welke niet  worden vergoed. </w:t>
      </w:r>
      <w:proofErr w:type="gramStart"/>
      <w:r w:rsidR="003A3A44" w:rsidRPr="00CE640B">
        <w:rPr>
          <w:rFonts w:asciiTheme="minorHAnsi" w:hAnsiTheme="minorHAnsi" w:cs="Arial"/>
          <w:sz w:val="18"/>
          <w:szCs w:val="18"/>
        </w:rPr>
        <w:t>Dit ,</w:t>
      </w:r>
      <w:r w:rsidR="004C0F39" w:rsidRPr="00CE640B">
        <w:rPr>
          <w:rFonts w:asciiTheme="minorHAnsi" w:hAnsiTheme="minorHAnsi" w:cs="Arial"/>
          <w:sz w:val="18"/>
          <w:szCs w:val="18"/>
        </w:rPr>
        <w:t>m</w:t>
      </w:r>
      <w:r w:rsidR="003A3A44" w:rsidRPr="00CE640B">
        <w:rPr>
          <w:rFonts w:asciiTheme="minorHAnsi" w:hAnsiTheme="minorHAnsi" w:cs="Arial"/>
          <w:sz w:val="18"/>
          <w:szCs w:val="18"/>
        </w:rPr>
        <w:t>ogen</w:t>
      </w:r>
      <w:proofErr w:type="gramEnd"/>
      <w:r w:rsidR="003A3A44" w:rsidRPr="00CE640B">
        <w:rPr>
          <w:rFonts w:asciiTheme="minorHAnsi" w:hAnsiTheme="minorHAnsi" w:cs="Arial"/>
          <w:sz w:val="18"/>
          <w:szCs w:val="18"/>
        </w:rPr>
        <w:t xml:space="preserve"> ook homeopathische middelen zijn.</w:t>
      </w:r>
    </w:p>
    <w:p w14:paraId="01AC3FA1" w14:textId="77777777" w:rsidR="003A3A44" w:rsidRPr="00CE640B" w:rsidRDefault="003A3A44" w:rsidP="003164E1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sz w:val="18"/>
          <w:szCs w:val="18"/>
        </w:rPr>
        <w:t>hulpmiddelen</w:t>
      </w:r>
      <w:proofErr w:type="gramEnd"/>
      <w:r w:rsidRPr="00CE640B">
        <w:rPr>
          <w:rFonts w:asciiTheme="minorHAnsi" w:hAnsiTheme="minorHAnsi" w:cs="Arial"/>
          <w:sz w:val="18"/>
          <w:szCs w:val="18"/>
        </w:rPr>
        <w:t xml:space="preserve">, zoals gehoortoestellen, kunstgebitten, krukken rolstoelen </w:t>
      </w:r>
      <w:proofErr w:type="spellStart"/>
      <w:r w:rsidRPr="00CE640B">
        <w:rPr>
          <w:rFonts w:asciiTheme="minorHAnsi" w:hAnsiTheme="minorHAnsi" w:cs="Arial"/>
          <w:sz w:val="18"/>
          <w:szCs w:val="18"/>
        </w:rPr>
        <w:t>etc</w:t>
      </w:r>
      <w:proofErr w:type="spellEnd"/>
      <w:r w:rsidRPr="00CE640B">
        <w:rPr>
          <w:rFonts w:asciiTheme="minorHAnsi" w:hAnsiTheme="minorHAnsi" w:cs="Arial"/>
          <w:sz w:val="18"/>
          <w:szCs w:val="18"/>
        </w:rPr>
        <w:t xml:space="preserve"> en e</w:t>
      </w:r>
      <w:r w:rsidR="008D1AB7" w:rsidRPr="00CE640B">
        <w:rPr>
          <w:rFonts w:asciiTheme="minorHAnsi" w:hAnsiTheme="minorHAnsi" w:cs="Arial"/>
          <w:sz w:val="18"/>
          <w:szCs w:val="18"/>
        </w:rPr>
        <w:t>ventue</w:t>
      </w:r>
      <w:r w:rsidR="0091142D" w:rsidRPr="00CE640B">
        <w:rPr>
          <w:rFonts w:asciiTheme="minorHAnsi" w:hAnsiTheme="minorHAnsi" w:cs="Arial"/>
          <w:sz w:val="18"/>
          <w:szCs w:val="18"/>
        </w:rPr>
        <w:t>l</w:t>
      </w:r>
      <w:r w:rsidR="00EB4FB5" w:rsidRPr="00CE640B">
        <w:rPr>
          <w:rFonts w:asciiTheme="minorHAnsi" w:hAnsiTheme="minorHAnsi" w:cs="Arial"/>
          <w:sz w:val="18"/>
          <w:szCs w:val="18"/>
        </w:rPr>
        <w:t>e verzekeringskosten voor de</w:t>
      </w:r>
      <w:r w:rsidRPr="00CE640B">
        <w:rPr>
          <w:rFonts w:asciiTheme="minorHAnsi" w:hAnsiTheme="minorHAnsi" w:cs="Arial"/>
          <w:sz w:val="18"/>
          <w:szCs w:val="18"/>
        </w:rPr>
        <w:t xml:space="preserve">ze middelen ( bv </w:t>
      </w:r>
      <w:proofErr w:type="spellStart"/>
      <w:r w:rsidRPr="00CE640B">
        <w:rPr>
          <w:rFonts w:asciiTheme="minorHAnsi" w:hAnsiTheme="minorHAnsi" w:cs="Arial"/>
          <w:sz w:val="18"/>
          <w:szCs w:val="18"/>
        </w:rPr>
        <w:t>scoot</w:t>
      </w:r>
      <w:proofErr w:type="spellEnd"/>
      <w:r w:rsidRPr="00CE640B">
        <w:rPr>
          <w:rFonts w:asciiTheme="minorHAnsi" w:hAnsiTheme="minorHAnsi" w:cs="Arial"/>
          <w:sz w:val="18"/>
          <w:szCs w:val="18"/>
        </w:rPr>
        <w:t xml:space="preserve"> mobiel)</w:t>
      </w:r>
      <w:r w:rsidR="00836015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836015" w:rsidRPr="00CE640B">
        <w:rPr>
          <w:rFonts w:asciiTheme="minorHAnsi" w:hAnsiTheme="minorHAnsi" w:cs="Arial"/>
          <w:b/>
          <w:sz w:val="18"/>
          <w:szCs w:val="18"/>
        </w:rPr>
        <w:t>geen brillen / contactlenzen</w:t>
      </w:r>
    </w:p>
    <w:p w14:paraId="4811B70A" w14:textId="77777777" w:rsidR="0091142D" w:rsidRPr="00CE640B" w:rsidRDefault="003A3A44" w:rsidP="003164E1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sz w:val="18"/>
          <w:szCs w:val="18"/>
        </w:rPr>
        <w:t>dieetkosten</w:t>
      </w:r>
      <w:proofErr w:type="gramEnd"/>
      <w:r w:rsidRPr="00CE640B">
        <w:rPr>
          <w:rFonts w:asciiTheme="minorHAnsi" w:hAnsiTheme="minorHAnsi" w:cs="Arial"/>
          <w:sz w:val="18"/>
          <w:szCs w:val="18"/>
        </w:rPr>
        <w:t>, voor bepaalde aandoeningen bestaan vastgestelde bedragen</w:t>
      </w:r>
      <w:r w:rsidR="0091142D" w:rsidRPr="00CE640B">
        <w:rPr>
          <w:rFonts w:asciiTheme="minorHAnsi" w:hAnsiTheme="minorHAnsi" w:cs="Arial"/>
          <w:sz w:val="18"/>
          <w:szCs w:val="18"/>
        </w:rPr>
        <w:t>.</w:t>
      </w:r>
    </w:p>
    <w:p w14:paraId="6AA7D346" w14:textId="77777777" w:rsidR="003A3A44" w:rsidRPr="00CE640B" w:rsidRDefault="003A3A44" w:rsidP="003164E1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sz w:val="18"/>
          <w:szCs w:val="18"/>
        </w:rPr>
        <w:t>Extra uitgaven voor gezinshulp</w:t>
      </w:r>
    </w:p>
    <w:p w14:paraId="436110B4" w14:textId="77777777" w:rsidR="004C0F39" w:rsidRPr="00CE640B" w:rsidRDefault="004C0F39" w:rsidP="003164E1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sz w:val="18"/>
          <w:szCs w:val="18"/>
        </w:rPr>
        <w:t>Ziekenbezoek, de werkelijk kosten of bij gebruik auto, 19ct /km</w:t>
      </w:r>
    </w:p>
    <w:p w14:paraId="7DCA8EEC" w14:textId="77777777" w:rsidR="003A3A44" w:rsidRPr="00CE640B" w:rsidRDefault="003A3A44" w:rsidP="003A3A44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1785"/>
        <w:rPr>
          <w:rFonts w:asciiTheme="minorHAnsi" w:hAnsiTheme="minorHAnsi" w:cs="Arial"/>
          <w:sz w:val="18"/>
          <w:szCs w:val="24"/>
        </w:rPr>
      </w:pPr>
    </w:p>
    <w:p w14:paraId="5ED9E327" w14:textId="77777777" w:rsidR="0091142D" w:rsidRPr="00CE640B" w:rsidRDefault="003A3A44" w:rsidP="008D1AB7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18"/>
        </w:rPr>
      </w:pPr>
      <w:r w:rsidRPr="00CE640B">
        <w:rPr>
          <w:rFonts w:asciiTheme="minorHAnsi" w:hAnsiTheme="minorHAnsi" w:cs="Arial"/>
          <w:sz w:val="18"/>
          <w:szCs w:val="18"/>
        </w:rPr>
        <w:t xml:space="preserve">Let </w:t>
      </w:r>
      <w:r w:rsidR="00A26F41" w:rsidRPr="00CE640B">
        <w:rPr>
          <w:rFonts w:asciiTheme="minorHAnsi" w:hAnsiTheme="minorHAnsi" w:cs="Arial"/>
          <w:sz w:val="18"/>
          <w:szCs w:val="18"/>
        </w:rPr>
        <w:t xml:space="preserve">op: doorgaans kan </w:t>
      </w:r>
      <w:r w:rsidR="00283026" w:rsidRPr="00CE640B">
        <w:rPr>
          <w:rFonts w:asciiTheme="minorHAnsi" w:hAnsiTheme="minorHAnsi" w:cs="Arial"/>
          <w:sz w:val="18"/>
          <w:szCs w:val="18"/>
        </w:rPr>
        <w:t>tussen de 1.6 en</w:t>
      </w:r>
      <w:r w:rsidR="00A26F41" w:rsidRPr="00CE640B">
        <w:rPr>
          <w:rFonts w:asciiTheme="minorHAnsi" w:hAnsiTheme="minorHAnsi" w:cs="Arial"/>
          <w:sz w:val="18"/>
          <w:szCs w:val="18"/>
        </w:rPr>
        <w:t xml:space="preserve"> +/- 5</w:t>
      </w:r>
      <w:r w:rsidR="00836015" w:rsidRPr="00CE640B">
        <w:rPr>
          <w:rFonts w:asciiTheme="minorHAnsi" w:hAnsiTheme="minorHAnsi" w:cs="Arial"/>
          <w:sz w:val="18"/>
          <w:szCs w:val="18"/>
        </w:rPr>
        <w:t>,75</w:t>
      </w:r>
      <w:r w:rsidR="0091142D" w:rsidRPr="00CE640B">
        <w:rPr>
          <w:rFonts w:asciiTheme="minorHAnsi" w:hAnsiTheme="minorHAnsi" w:cs="Arial"/>
          <w:sz w:val="18"/>
          <w:szCs w:val="18"/>
        </w:rPr>
        <w:t>% van uw inkomen niet worden afgetrokken. Als uw kosten lager zijn dan de</w:t>
      </w:r>
      <w:r w:rsidR="00EB4FB5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 xml:space="preserve">geldende </w:t>
      </w:r>
      <w:proofErr w:type="gramStart"/>
      <w:r w:rsidR="0091142D" w:rsidRPr="00CE640B">
        <w:rPr>
          <w:rFonts w:asciiTheme="minorHAnsi" w:hAnsiTheme="minorHAnsi" w:cs="Arial"/>
          <w:sz w:val="18"/>
          <w:szCs w:val="18"/>
        </w:rPr>
        <w:t>drempel ,dan</w:t>
      </w:r>
      <w:proofErr w:type="gramEnd"/>
      <w:r w:rsidR="0091142D" w:rsidRPr="00CE640B">
        <w:rPr>
          <w:rFonts w:asciiTheme="minorHAnsi" w:hAnsiTheme="minorHAnsi" w:cs="Arial"/>
          <w:sz w:val="18"/>
          <w:szCs w:val="18"/>
        </w:rPr>
        <w:t xml:space="preserve"> is niets aftrekbaar.</w:t>
      </w:r>
      <w:r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>Denkt u aan aftrek toe te komen,</w:t>
      </w:r>
      <w:r w:rsidR="00EB4FB5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>geef dan een specif</w:t>
      </w:r>
      <w:r w:rsidR="008D1AB7" w:rsidRPr="00CE640B">
        <w:rPr>
          <w:rFonts w:asciiTheme="minorHAnsi" w:hAnsiTheme="minorHAnsi" w:cs="Arial"/>
          <w:sz w:val="18"/>
          <w:szCs w:val="18"/>
        </w:rPr>
        <w:t>i</w:t>
      </w:r>
      <w:r w:rsidR="0091142D" w:rsidRPr="00CE640B">
        <w:rPr>
          <w:rFonts w:asciiTheme="minorHAnsi" w:hAnsiTheme="minorHAnsi" w:cs="Arial"/>
          <w:sz w:val="18"/>
          <w:szCs w:val="18"/>
        </w:rPr>
        <w:t>catie van</w:t>
      </w:r>
      <w:r w:rsidR="004C0F39" w:rsidRPr="00CE640B">
        <w:rPr>
          <w:rFonts w:asciiTheme="minorHAnsi" w:hAnsiTheme="minorHAnsi" w:cs="Arial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>alle ziektekosten.</w:t>
      </w:r>
      <w:r w:rsidR="00F62FB3">
        <w:rPr>
          <w:rFonts w:asciiTheme="minorHAnsi" w:hAnsiTheme="minorHAnsi" w:cs="Arial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sz w:val="18"/>
          <w:szCs w:val="18"/>
        </w:rPr>
        <w:t xml:space="preserve">Heeft u twijfels of u in aanmerking komt voor deze </w:t>
      </w:r>
      <w:proofErr w:type="gramStart"/>
      <w:r w:rsidR="0091142D" w:rsidRPr="00CE640B">
        <w:rPr>
          <w:rFonts w:asciiTheme="minorHAnsi" w:hAnsiTheme="minorHAnsi" w:cs="Arial"/>
          <w:sz w:val="18"/>
          <w:szCs w:val="18"/>
        </w:rPr>
        <w:t>aftrek ,</w:t>
      </w:r>
      <w:r w:rsidR="004C0F39" w:rsidRPr="00CE640B">
        <w:rPr>
          <w:rFonts w:asciiTheme="minorHAnsi" w:hAnsiTheme="minorHAnsi" w:cs="Arial"/>
          <w:sz w:val="18"/>
          <w:szCs w:val="18"/>
        </w:rPr>
        <w:t>neem</w:t>
      </w:r>
      <w:proofErr w:type="gramEnd"/>
      <w:r w:rsidR="004C0F39" w:rsidRPr="00CE640B">
        <w:rPr>
          <w:rFonts w:asciiTheme="minorHAnsi" w:hAnsiTheme="minorHAnsi" w:cs="Arial"/>
          <w:sz w:val="18"/>
          <w:szCs w:val="18"/>
        </w:rPr>
        <w:t xml:space="preserve"> dan contact met ons op</w:t>
      </w:r>
      <w:r w:rsidR="0091142D" w:rsidRPr="00CE640B">
        <w:rPr>
          <w:rFonts w:asciiTheme="minorHAnsi" w:hAnsiTheme="minorHAnsi" w:cs="Arial"/>
          <w:sz w:val="18"/>
          <w:szCs w:val="18"/>
        </w:rPr>
        <w:t xml:space="preserve"> .</w:t>
      </w:r>
    </w:p>
    <w:p w14:paraId="67EC2CE7" w14:textId="77777777" w:rsidR="00881945" w:rsidRDefault="00881945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color w:val="221E1F"/>
          <w:sz w:val="18"/>
          <w:szCs w:val="18"/>
        </w:rPr>
      </w:pPr>
    </w:p>
    <w:p w14:paraId="6A837CAC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Scholings kosten</w:t>
      </w:r>
    </w:p>
    <w:p w14:paraId="5152BBC2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Heeft u meer dan €</w:t>
      </w:r>
      <w:r w:rsidR="00836015" w:rsidRPr="00CE640B">
        <w:rPr>
          <w:rFonts w:asciiTheme="minorHAnsi" w:hAnsiTheme="minorHAnsi" w:cs="Arial"/>
          <w:color w:val="221E1F"/>
          <w:sz w:val="18"/>
          <w:szCs w:val="18"/>
        </w:rPr>
        <w:t>250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,-- kosten gemaakt voor</w:t>
      </w:r>
      <w:r w:rsidR="00F77216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scholing van uzelf of uw 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partner /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echtgenoot? Dit kan</w:t>
      </w:r>
    </w:p>
    <w:p w14:paraId="6DF9E32E" w14:textId="77777777" w:rsidR="0091142D" w:rsidRPr="00CE640B" w:rsidRDefault="008D1AB7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zijn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voor een opleiding voo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r</w:t>
      </w:r>
      <w:r w:rsidR="00F77216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een nieuw beroep of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voor een opleiding om uw huidige beroep beter te</w:t>
      </w:r>
    </w:p>
    <w:p w14:paraId="268D5685" w14:textId="77777777" w:rsidR="008D1AB7" w:rsidRPr="00CE640B" w:rsidRDefault="0091142D" w:rsidP="008D1AB7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kunnen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uitoefenen.</w:t>
      </w:r>
      <w:r w:rsidR="00A26F41" w:rsidRPr="00CE640B">
        <w:rPr>
          <w:rFonts w:asciiTheme="minorHAnsi" w:hAnsiTheme="minorHAnsi" w:cs="Arial"/>
          <w:color w:val="221E1F"/>
          <w:sz w:val="18"/>
          <w:szCs w:val="18"/>
        </w:rPr>
        <w:t xml:space="preserve"> Let </w:t>
      </w:r>
      <w:proofErr w:type="gramStart"/>
      <w:r w:rsidR="00A26F41" w:rsidRPr="00CE640B">
        <w:rPr>
          <w:rFonts w:asciiTheme="minorHAnsi" w:hAnsiTheme="minorHAnsi" w:cs="Arial"/>
          <w:color w:val="221E1F"/>
          <w:sz w:val="18"/>
          <w:szCs w:val="18"/>
        </w:rPr>
        <w:t>op ,</w:t>
      </w:r>
      <w:proofErr w:type="gramEnd"/>
      <w:r w:rsidR="00A26F41" w:rsidRPr="00CE640B">
        <w:rPr>
          <w:rFonts w:asciiTheme="minorHAnsi" w:hAnsiTheme="minorHAnsi" w:cs="Arial"/>
          <w:color w:val="221E1F"/>
          <w:sz w:val="18"/>
          <w:szCs w:val="18"/>
        </w:rPr>
        <w:t xml:space="preserve"> reiskosten en kosten van een studiereis zijn niet aftrekbaar.</w:t>
      </w:r>
    </w:p>
    <w:p w14:paraId="173CFB12" w14:textId="77777777" w:rsidR="0091142D" w:rsidRPr="00CE640B" w:rsidRDefault="00EC6487" w:rsidP="0024289C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Theme="minorHAnsi" w:hAnsiTheme="minorHAnsi" w:cs="Arial"/>
          <w:color w:val="221E1F"/>
          <w:sz w:val="18"/>
          <w:szCs w:val="18"/>
        </w:rPr>
      </w:pPr>
      <w:sdt>
        <w:sdtPr>
          <w:rPr>
            <w:rStyle w:val="Kop3Char"/>
            <w:rFonts w:asciiTheme="minorHAnsi" w:hAnsiTheme="minorHAnsi"/>
          </w:rPr>
          <w:id w:val="-1098556378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24289C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Een specif</w:t>
      </w:r>
      <w:r w:rsidR="008D1AB7" w:rsidRPr="00CE640B">
        <w:rPr>
          <w:rFonts w:asciiTheme="minorHAnsi" w:hAnsiTheme="minorHAnsi" w:cs="Arial"/>
          <w:color w:val="221E1F"/>
          <w:sz w:val="18"/>
          <w:szCs w:val="18"/>
        </w:rPr>
        <w:t>i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catie van de kosten.</w:t>
      </w:r>
      <w:r w:rsidR="0024289C" w:rsidRPr="00CE640B">
        <w:rPr>
          <w:rFonts w:asciiTheme="minorHAnsi" w:hAnsiTheme="minorHAnsi" w:cs="Arial"/>
          <w:color w:val="221E1F"/>
          <w:sz w:val="18"/>
          <w:szCs w:val="18"/>
        </w:rPr>
        <w:t>:</w:t>
      </w:r>
    </w:p>
    <w:p w14:paraId="19789159" w14:textId="77777777" w:rsidR="0024289C" w:rsidRPr="00CE640B" w:rsidRDefault="0024289C" w:rsidP="0024289C">
      <w:pPr>
        <w:pStyle w:val="Geenafstand"/>
        <w:rPr>
          <w:rStyle w:val="Kop3Char"/>
          <w:rFonts w:asciiTheme="minorHAnsi" w:hAnsiTheme="minorHAnsi" w:cs="Arial"/>
          <w:color w:val="auto"/>
          <w:sz w:val="18"/>
          <w:szCs w:val="18"/>
        </w:rPr>
      </w:pPr>
      <w:r w:rsidRPr="00CE640B">
        <w:rPr>
          <w:rStyle w:val="Kop3Char"/>
          <w:rFonts w:asciiTheme="minorHAnsi" w:hAnsiTheme="minorHAnsi" w:cs="Segoe UI Symbol"/>
        </w:rPr>
        <w:tab/>
      </w:r>
      <w:r w:rsidRPr="00CE640B">
        <w:rPr>
          <w:rStyle w:val="Kop3Char"/>
          <w:rFonts w:asciiTheme="minorHAnsi" w:hAnsiTheme="minorHAnsi" w:cs="Segoe UI Symbol"/>
        </w:rPr>
        <w:tab/>
      </w:r>
      <w:r w:rsidRPr="00CE640B">
        <w:rPr>
          <w:rStyle w:val="Kop3Char"/>
          <w:rFonts w:asciiTheme="minorHAnsi" w:hAnsiTheme="minorHAnsi" w:cs="Segoe UI Symbol"/>
        </w:rPr>
        <w:tab/>
      </w:r>
      <w:proofErr w:type="gramStart"/>
      <w:r w:rsidRPr="00CE640B">
        <w:rPr>
          <w:rStyle w:val="Kop3Char"/>
          <w:rFonts w:asciiTheme="minorHAnsi" w:hAnsiTheme="minorHAnsi" w:cs="Arial"/>
          <w:color w:val="auto"/>
          <w:sz w:val="18"/>
          <w:szCs w:val="18"/>
        </w:rPr>
        <w:t>Opleiding /</w:t>
      </w:r>
      <w:proofErr w:type="gramEnd"/>
      <w:r w:rsidRPr="00CE640B">
        <w:rPr>
          <w:rStyle w:val="Kop3Char"/>
          <w:rFonts w:asciiTheme="minorHAnsi" w:hAnsiTheme="minorHAnsi" w:cs="Arial"/>
          <w:color w:val="auto"/>
          <w:sz w:val="18"/>
          <w:szCs w:val="18"/>
        </w:rPr>
        <w:t xml:space="preserve"> cursus   </w:t>
      </w:r>
      <w:sdt>
        <w:sdtPr>
          <w:rPr>
            <w:rStyle w:val="Kop3Char"/>
            <w:rFonts w:asciiTheme="minorHAnsi" w:hAnsiTheme="minorHAnsi" w:cs="Arial"/>
            <w:color w:val="auto"/>
            <w:sz w:val="18"/>
            <w:szCs w:val="18"/>
          </w:rPr>
          <w:id w:val="2141764840"/>
          <w:lock w:val="sdtLocked"/>
          <w:placeholder>
            <w:docPart w:val="DefaultPlaceholder_1081868574"/>
          </w:placeholder>
          <w:text/>
        </w:sdtPr>
        <w:sdtEndPr>
          <w:rPr>
            <w:rStyle w:val="Kop3Char"/>
          </w:rPr>
        </w:sdtEndPr>
        <w:sdtContent>
          <w:r w:rsidRPr="00CE640B">
            <w:rPr>
              <w:rStyle w:val="Kop3Char"/>
              <w:rFonts w:asciiTheme="minorHAnsi" w:hAnsiTheme="minorHAnsi" w:cs="Arial"/>
              <w:color w:val="auto"/>
              <w:sz w:val="18"/>
              <w:szCs w:val="18"/>
            </w:rPr>
            <w:t xml:space="preserve">                                       </w:t>
          </w:r>
        </w:sdtContent>
      </w:sdt>
    </w:p>
    <w:p w14:paraId="416CB276" w14:textId="77777777" w:rsidR="0024289C" w:rsidRPr="00CE640B" w:rsidRDefault="0024289C" w:rsidP="0024289C">
      <w:pPr>
        <w:pStyle w:val="Geenafstand"/>
        <w:rPr>
          <w:rFonts w:asciiTheme="minorHAnsi" w:hAnsiTheme="minorHAnsi" w:cs="Arial"/>
          <w:sz w:val="18"/>
          <w:szCs w:val="18"/>
        </w:rPr>
      </w:pPr>
      <w:r w:rsidRPr="00CE640B">
        <w:rPr>
          <w:rStyle w:val="Kop3Char"/>
          <w:rFonts w:asciiTheme="minorHAnsi" w:hAnsiTheme="minorHAnsi" w:cs="Arial"/>
          <w:color w:val="auto"/>
          <w:sz w:val="18"/>
          <w:szCs w:val="18"/>
        </w:rPr>
        <w:tab/>
      </w:r>
      <w:r w:rsidRPr="00CE640B">
        <w:rPr>
          <w:rStyle w:val="Kop3Char"/>
          <w:rFonts w:asciiTheme="minorHAnsi" w:hAnsiTheme="minorHAnsi" w:cs="Arial"/>
          <w:color w:val="auto"/>
          <w:sz w:val="18"/>
          <w:szCs w:val="18"/>
        </w:rPr>
        <w:tab/>
      </w:r>
      <w:r w:rsidRPr="00CE640B">
        <w:rPr>
          <w:rStyle w:val="Kop3Char"/>
          <w:rFonts w:asciiTheme="minorHAnsi" w:hAnsiTheme="minorHAnsi" w:cs="Arial"/>
          <w:color w:val="auto"/>
          <w:sz w:val="18"/>
          <w:szCs w:val="18"/>
        </w:rPr>
        <w:tab/>
        <w:t xml:space="preserve">Gemaakt kosten    € </w:t>
      </w:r>
      <w:sdt>
        <w:sdtPr>
          <w:rPr>
            <w:rStyle w:val="Kop3Char"/>
            <w:rFonts w:asciiTheme="minorHAnsi" w:hAnsiTheme="minorHAnsi" w:cs="Arial"/>
            <w:color w:val="auto"/>
            <w:sz w:val="18"/>
            <w:szCs w:val="18"/>
          </w:rPr>
          <w:id w:val="-2117893130"/>
          <w:lock w:val="sdtLocked"/>
          <w:placeholder>
            <w:docPart w:val="DefaultPlaceholder_1081868574"/>
          </w:placeholder>
          <w:text/>
        </w:sdtPr>
        <w:sdtEndPr>
          <w:rPr>
            <w:rStyle w:val="Kop3Char"/>
          </w:rPr>
        </w:sdtEndPr>
        <w:sdtContent>
          <w:r w:rsidRPr="00CE640B">
            <w:rPr>
              <w:rStyle w:val="Kop3Char"/>
              <w:rFonts w:asciiTheme="minorHAnsi" w:hAnsiTheme="minorHAnsi" w:cs="Arial"/>
              <w:color w:val="auto"/>
              <w:sz w:val="18"/>
              <w:szCs w:val="18"/>
            </w:rPr>
            <w:t xml:space="preserve">                                      </w:t>
          </w:r>
        </w:sdtContent>
      </w:sdt>
    </w:p>
    <w:p w14:paraId="02073C60" w14:textId="77777777" w:rsidR="008D1AB7" w:rsidRPr="00CE640B" w:rsidRDefault="008D1AB7" w:rsidP="008D1AB7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1785"/>
        <w:rPr>
          <w:rFonts w:asciiTheme="minorHAnsi" w:hAnsiTheme="minorHAnsi" w:cs="Arial"/>
          <w:sz w:val="18"/>
          <w:szCs w:val="18"/>
        </w:rPr>
      </w:pPr>
    </w:p>
    <w:p w14:paraId="6AA3EABE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Alimentatie</w:t>
      </w:r>
    </w:p>
    <w:p w14:paraId="2D7159E3" w14:textId="77777777" w:rsidR="00881945" w:rsidRDefault="0091142D" w:rsidP="00881945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Heeft u alimentatie betaald aan uw ex-</w:t>
      </w:r>
      <w:proofErr w:type="spellStart"/>
      <w:r w:rsidRPr="00CE640B">
        <w:rPr>
          <w:rFonts w:asciiTheme="minorHAnsi" w:hAnsiTheme="minorHAnsi" w:cs="Arial"/>
          <w:color w:val="221E1F"/>
          <w:sz w:val="18"/>
          <w:szCs w:val="18"/>
        </w:rPr>
        <w:t>echtgeno</w:t>
      </w:r>
      <w:proofErr w:type="spellEnd"/>
      <w:r w:rsidRPr="00CE640B">
        <w:rPr>
          <w:rFonts w:asciiTheme="minorHAnsi" w:hAnsiTheme="minorHAnsi" w:cs="Arial"/>
          <w:color w:val="221E1F"/>
          <w:sz w:val="18"/>
          <w:szCs w:val="18"/>
        </w:rPr>
        <w:t>(o)t(e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)?(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>Het gaat niet om de bijdragen betaald voor de kinderen):</w:t>
      </w:r>
    </w:p>
    <w:p w14:paraId="7092224B" w14:textId="78ECF90B" w:rsidR="0024289C" w:rsidRPr="00CE640B" w:rsidRDefault="0091142D" w:rsidP="00881945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Het in </w:t>
      </w:r>
      <w:r w:rsidR="005867CF">
        <w:rPr>
          <w:rFonts w:asciiTheme="minorHAnsi" w:hAnsiTheme="minorHAnsi" w:cs="Arial"/>
          <w:color w:val="221E1F"/>
          <w:sz w:val="18"/>
          <w:szCs w:val="18"/>
        </w:rPr>
        <w:t>202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betaalde bedrag;</w:t>
      </w:r>
      <w:r w:rsidR="008D1AB7" w:rsidRPr="00CE640B">
        <w:rPr>
          <w:rFonts w:asciiTheme="minorHAnsi" w:hAnsiTheme="minorHAnsi" w:cs="Arial"/>
          <w:color w:val="221E1F"/>
          <w:sz w:val="18"/>
          <w:szCs w:val="18"/>
        </w:rPr>
        <w:tab/>
        <w:t xml:space="preserve">€ </w:t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id w:val="1982115290"/>
          <w:lock w:val="sdtLocked"/>
          <w:placeholder>
            <w:docPart w:val="DefaultPlaceholder_1081868574"/>
          </w:placeholder>
          <w:text/>
        </w:sdtPr>
        <w:sdtEndPr/>
        <w:sdtContent>
          <w:r w:rsidR="0024289C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 xml:space="preserve">                                          </w:t>
          </w:r>
        </w:sdtContent>
      </w:sdt>
      <w:r w:rsidR="0024289C" w:rsidRPr="00CE640B">
        <w:rPr>
          <w:rFonts w:asciiTheme="minorHAnsi" w:hAnsiTheme="minorHAnsi" w:cs="Arial"/>
          <w:color w:val="221E1F"/>
          <w:sz w:val="18"/>
          <w:szCs w:val="18"/>
        </w:rPr>
        <w:t xml:space="preserve">  </w:t>
      </w:r>
    </w:p>
    <w:p w14:paraId="313A865E" w14:textId="77777777" w:rsidR="0024289C" w:rsidRPr="00CE640B" w:rsidRDefault="0024289C" w:rsidP="0024289C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Theme="minorHAnsi" w:hAnsiTheme="minorHAnsi" w:cs="Arial"/>
          <w:color w:val="221E1F"/>
          <w:sz w:val="18"/>
          <w:szCs w:val="18"/>
        </w:rPr>
      </w:pP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uw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ex-</w:t>
      </w:r>
      <w:proofErr w:type="spellStart"/>
      <w:r w:rsidRPr="00CE640B">
        <w:rPr>
          <w:rFonts w:asciiTheme="minorHAnsi" w:hAnsiTheme="minorHAnsi" w:cs="Arial"/>
          <w:color w:val="221E1F"/>
          <w:sz w:val="18"/>
          <w:szCs w:val="18"/>
        </w:rPr>
        <w:t>echtgeno</w:t>
      </w:r>
      <w:proofErr w:type="spell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(o)t(e).        </w:t>
      </w:r>
    </w:p>
    <w:p w14:paraId="2D418603" w14:textId="77777777" w:rsidR="00881945" w:rsidRPr="0024289C" w:rsidRDefault="0024289C" w:rsidP="00881945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color w:val="221E1F"/>
          <w:sz w:val="18"/>
          <w:szCs w:val="18"/>
        </w:rPr>
        <w:t xml:space="preserve"> 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Na</w:t>
      </w:r>
      <w:r w:rsidR="0084740C" w:rsidRPr="00CE640B">
        <w:rPr>
          <w:rFonts w:asciiTheme="minorHAnsi" w:hAnsiTheme="minorHAnsi" w:cs="Arial"/>
          <w:color w:val="221E1F"/>
          <w:sz w:val="18"/>
          <w:szCs w:val="18"/>
        </w:rPr>
        <w:t>am ,</w:t>
      </w:r>
      <w:proofErr w:type="gramEnd"/>
      <w:r w:rsidR="00C35CD8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C35CD8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naam"/>
          <w:tag w:val="naam"/>
          <w:id w:val="226878284"/>
          <w:lock w:val="sdtLocked"/>
          <w:placeholder>
            <w:docPart w:val="DefaultPlaceholder_1081868574"/>
          </w:placeholder>
          <w:text/>
        </w:sdtPr>
        <w:sdtEndPr/>
        <w:sdtContent>
          <w:r w:rsidR="00C35CD8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 xml:space="preserve">                                            </w:t>
          </w:r>
        </w:sdtContent>
      </w:sdt>
      <w:r w:rsidR="00881945" w:rsidRPr="00CE640B">
        <w:rPr>
          <w:rFonts w:asciiTheme="minorHAnsi" w:hAnsiTheme="minorHAnsi" w:cs="Arial"/>
          <w:color w:val="221E1F"/>
          <w:sz w:val="18"/>
          <w:szCs w:val="18"/>
        </w:rPr>
        <w:t xml:space="preserve"> BSN</w:t>
      </w:r>
      <w:r w:rsidR="00881945" w:rsidRPr="0024289C">
        <w:rPr>
          <w:rFonts w:ascii="Arial" w:hAnsi="Arial" w:cs="Arial"/>
          <w:color w:val="221E1F"/>
          <w:sz w:val="18"/>
          <w:szCs w:val="18"/>
        </w:rPr>
        <w:t xml:space="preserve"> </w:t>
      </w:r>
      <w:r w:rsidR="00881945">
        <w:rPr>
          <w:rFonts w:ascii="Arial" w:hAnsi="Arial" w:cs="Arial"/>
          <w:color w:val="221E1F"/>
          <w:sz w:val="18"/>
          <w:szCs w:val="18"/>
        </w:rPr>
        <w:t xml:space="preserve"> </w:t>
      </w:r>
      <w:r w:rsidR="00881945">
        <w:rPr>
          <w:rFonts w:ascii="Arial" w:hAnsi="Arial" w:cs="Arial"/>
          <w:color w:val="221E1F"/>
          <w:sz w:val="18"/>
          <w:szCs w:val="18"/>
        </w:rPr>
        <w:tab/>
      </w:r>
      <w:r w:rsidR="00881945">
        <w:rPr>
          <w:rFonts w:ascii="Arial" w:hAnsi="Arial" w:cs="Arial"/>
          <w:color w:val="221E1F"/>
          <w:sz w:val="18"/>
          <w:szCs w:val="18"/>
        </w:rPr>
        <w:tab/>
      </w:r>
      <w:sdt>
        <w:sdtPr>
          <w:rPr>
            <w:rFonts w:ascii="Arial" w:hAnsi="Arial" w:cs="Arial"/>
            <w:color w:val="221E1F"/>
            <w:sz w:val="18"/>
            <w:szCs w:val="18"/>
          </w:rPr>
          <w:alias w:val="BSN nummer "/>
          <w:tag w:val="BSN nummer "/>
          <w:id w:val="-1604797875"/>
          <w:placeholder>
            <w:docPart w:val="67702C9C75A447DA98042B7085755E29"/>
          </w:placeholder>
          <w:showingPlcHdr/>
          <w:text/>
        </w:sdtPr>
        <w:sdtEndPr/>
        <w:sdtContent>
          <w:r w:rsidR="00881945">
            <w:rPr>
              <w:rFonts w:ascii="Arial" w:hAnsi="Arial" w:cs="Arial"/>
              <w:color w:val="221E1F"/>
              <w:sz w:val="18"/>
              <w:szCs w:val="18"/>
            </w:rPr>
            <w:t xml:space="preserve">                                  </w:t>
          </w:r>
        </w:sdtContent>
      </w:sdt>
    </w:p>
    <w:p w14:paraId="45BEEDF7" w14:textId="77777777" w:rsidR="0024289C" w:rsidRPr="00CE640B" w:rsidRDefault="0024289C" w:rsidP="0024289C">
      <w:pPr>
        <w:widowControl w:val="0"/>
        <w:autoSpaceDE w:val="0"/>
        <w:autoSpaceDN w:val="0"/>
        <w:adjustRightInd w:val="0"/>
        <w:spacing w:after="0" w:line="240" w:lineRule="auto"/>
        <w:ind w:left="697" w:firstLine="720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A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dres</w:t>
      </w:r>
      <w:r w:rsidR="00C35CD8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C35CD8" w:rsidRPr="00CE640B">
        <w:rPr>
          <w:rFonts w:asciiTheme="minorHAnsi" w:hAnsiTheme="minorHAnsi" w:cs="Arial"/>
          <w:color w:val="221E1F"/>
          <w:sz w:val="18"/>
          <w:szCs w:val="18"/>
        </w:rPr>
        <w:tab/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adres"/>
          <w:tag w:val="adres"/>
          <w:id w:val="1082801951"/>
          <w:lock w:val="sdtLocked"/>
          <w:placeholder>
            <w:docPart w:val="DefaultPlaceholder_1081868574"/>
          </w:placeholder>
          <w:text/>
        </w:sdtPr>
        <w:sdtEndPr/>
        <w:sdtContent>
          <w:r w:rsidR="00C35CD8" w:rsidRPr="00CE640B">
            <w:rPr>
              <w:rFonts w:asciiTheme="minorHAnsi" w:hAnsiTheme="minorHAnsi" w:cs="Arial"/>
              <w:color w:val="221E1F"/>
              <w:sz w:val="18"/>
              <w:szCs w:val="18"/>
            </w:rPr>
            <w:t xml:space="preserve">                                      </w:t>
          </w:r>
        </w:sdtContent>
      </w:sdt>
      <w:r w:rsidR="00881945" w:rsidRPr="00881945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881945">
        <w:rPr>
          <w:rFonts w:asciiTheme="minorHAnsi" w:hAnsiTheme="minorHAnsi" w:cs="Arial"/>
          <w:color w:val="221E1F"/>
          <w:sz w:val="18"/>
          <w:szCs w:val="18"/>
        </w:rPr>
        <w:t xml:space="preserve">     </w:t>
      </w:r>
      <w:r w:rsidR="00881945" w:rsidRPr="00CE640B">
        <w:rPr>
          <w:rFonts w:asciiTheme="minorHAnsi" w:hAnsiTheme="minorHAnsi" w:cs="Arial"/>
          <w:color w:val="221E1F"/>
          <w:sz w:val="18"/>
          <w:szCs w:val="18"/>
        </w:rPr>
        <w:t>Postcode</w:t>
      </w:r>
      <w:r w:rsidR="00881945" w:rsidRPr="00CE640B">
        <w:rPr>
          <w:rFonts w:asciiTheme="minorHAnsi" w:hAnsiTheme="minorHAnsi" w:cs="Arial"/>
          <w:color w:val="221E1F"/>
          <w:sz w:val="18"/>
          <w:szCs w:val="18"/>
        </w:rPr>
        <w:tab/>
      </w:r>
      <w:r w:rsidR="00881945">
        <w:rPr>
          <w:rFonts w:asciiTheme="minorHAnsi" w:hAnsiTheme="minorHAnsi" w:cs="Arial"/>
          <w:color w:val="221E1F"/>
          <w:sz w:val="18"/>
          <w:szCs w:val="18"/>
        </w:rPr>
        <w:t xml:space="preserve">                  </w:t>
      </w:r>
      <w:sdt>
        <w:sdtPr>
          <w:rPr>
            <w:rFonts w:asciiTheme="minorHAnsi" w:hAnsiTheme="minorHAnsi" w:cs="Arial"/>
            <w:color w:val="221E1F"/>
            <w:sz w:val="18"/>
            <w:szCs w:val="18"/>
          </w:rPr>
          <w:alias w:val="postcode"/>
          <w:tag w:val="postcode"/>
          <w:id w:val="-824507800"/>
          <w:placeholder>
            <w:docPart w:val="F2A67F1A9DE34A718A921A1D4D8946B6"/>
          </w:placeholder>
          <w:text/>
        </w:sdtPr>
        <w:sdtEndPr/>
        <w:sdtContent>
          <w:r w:rsidR="00881945">
            <w:rPr>
              <w:rFonts w:asciiTheme="minorHAnsi" w:hAnsiTheme="minorHAnsi" w:cs="Arial"/>
              <w:color w:val="221E1F"/>
              <w:sz w:val="18"/>
              <w:szCs w:val="18"/>
            </w:rPr>
            <w:t xml:space="preserve">                  </w:t>
          </w:r>
        </w:sdtContent>
      </w:sdt>
    </w:p>
    <w:p w14:paraId="48BC0482" w14:textId="77777777" w:rsidR="0024289C" w:rsidRDefault="0024289C" w:rsidP="0024289C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Arial" w:hAnsi="Arial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 Woonplaats</w:t>
      </w:r>
      <w:r w:rsidR="00C35CD8">
        <w:rPr>
          <w:rFonts w:ascii="Arial" w:hAnsi="Arial" w:cs="Arial"/>
          <w:color w:val="221E1F"/>
          <w:sz w:val="18"/>
          <w:szCs w:val="18"/>
        </w:rPr>
        <w:tab/>
      </w:r>
      <w:sdt>
        <w:sdtPr>
          <w:rPr>
            <w:rFonts w:ascii="Arial" w:hAnsi="Arial" w:cs="Arial"/>
            <w:color w:val="221E1F"/>
            <w:sz w:val="18"/>
            <w:szCs w:val="18"/>
          </w:rPr>
          <w:alias w:val="woonplaats"/>
          <w:tag w:val="woonplaats"/>
          <w:id w:val="-1939273842"/>
          <w:lock w:val="sdtContentLocked"/>
          <w:placeholder>
            <w:docPart w:val="5B33B03602BC418CAB3BF5D5F1699ED8"/>
          </w:placeholder>
          <w:showingPlcHdr/>
          <w:text/>
        </w:sdtPr>
        <w:sdtEndPr/>
        <w:sdtContent>
          <w:r w:rsidR="00C35CD8">
            <w:rPr>
              <w:rStyle w:val="Tekstvantijdelijkeaanduiding"/>
            </w:rPr>
            <w:t xml:space="preserve">                          </w:t>
          </w:r>
        </w:sdtContent>
      </w:sdt>
    </w:p>
    <w:p w14:paraId="7005B8A7" w14:textId="77777777" w:rsidR="0091142D" w:rsidRPr="0024289C" w:rsidRDefault="0024289C" w:rsidP="0024289C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Arial" w:hAnsi="Arial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</w:p>
    <w:p w14:paraId="2689DF2C" w14:textId="77777777" w:rsidR="0091142D" w:rsidRPr="007F163A" w:rsidRDefault="00C35CD8" w:rsidP="007F163A">
      <w:pPr>
        <w:spacing w:after="0" w:line="240" w:lineRule="auto"/>
        <w:ind w:left="697" w:firstLine="720"/>
        <w:rPr>
          <w:rFonts w:asciiTheme="minorHAnsi" w:hAnsiTheme="minorHAnsi" w:cs="Arial"/>
          <w:b/>
          <w:sz w:val="18"/>
          <w:szCs w:val="24"/>
        </w:rPr>
      </w:pPr>
      <w:r>
        <w:rPr>
          <w:rFonts w:ascii="Arial" w:hAnsi="Arial" w:cs="Arial"/>
          <w:sz w:val="18"/>
          <w:szCs w:val="24"/>
        </w:rPr>
        <w:br w:type="page"/>
      </w:r>
      <w:r w:rsidR="00645134">
        <w:rPr>
          <w:rFonts w:ascii="Arial" w:hAnsi="Arial" w:cs="Arial"/>
          <w:noProof/>
          <w:sz w:val="18"/>
          <w:szCs w:val="24"/>
        </w:rPr>
        <w:lastRenderedPageBreak/>
        <w:drawing>
          <wp:anchor distT="0" distB="0" distL="114300" distR="114300" simplePos="0" relativeHeight="251678208" behindDoc="1" locked="0" layoutInCell="1" allowOverlap="1" wp14:anchorId="5C80736A" wp14:editId="46D89D46">
            <wp:simplePos x="0" y="0"/>
            <wp:positionH relativeFrom="column">
              <wp:posOffset>5524500</wp:posOffset>
            </wp:positionH>
            <wp:positionV relativeFrom="paragraph">
              <wp:posOffset>-1196975</wp:posOffset>
            </wp:positionV>
            <wp:extent cx="1576800" cy="1576800"/>
            <wp:effectExtent l="0" t="0" r="4445" b="444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t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</w:rPr>
        <w:t>Lijfrentepremies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;</w:t>
      </w:r>
    </w:p>
    <w:p w14:paraId="1243623F" w14:textId="77777777" w:rsidR="00C35CD8" w:rsidRPr="00CE640B" w:rsidRDefault="00EC6487" w:rsidP="00C35CD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color w:val="221E1F"/>
          <w:sz w:val="18"/>
          <w:szCs w:val="18"/>
        </w:rPr>
      </w:pPr>
      <w:sdt>
        <w:sdtPr>
          <w:rPr>
            <w:rStyle w:val="Kop3Char"/>
            <w:rFonts w:asciiTheme="minorHAnsi" w:hAnsiTheme="minorHAnsi"/>
          </w:rPr>
          <w:id w:val="178345369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35CD8" w:rsidRPr="00CE640B">
            <w:rPr>
              <w:rStyle w:val="Kop3Char"/>
              <w:rFonts w:ascii="Segoe UI Symbol" w:eastAsia="MS Gothic" w:hAnsi="Segoe UI Symbol" w:cs="Segoe UI Symbol"/>
            </w:rPr>
            <w:t>☐</w:t>
          </w:r>
        </w:sdtContent>
      </w:sdt>
      <w:r w:rsidR="00C35CD8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Een kopie van de </w:t>
      </w:r>
      <w:r w:rsidR="00F165AA" w:rsidRPr="00CE640B">
        <w:rPr>
          <w:rFonts w:asciiTheme="minorHAnsi" w:hAnsiTheme="minorHAnsi" w:cs="Arial"/>
          <w:color w:val="221E1F"/>
          <w:sz w:val="18"/>
          <w:szCs w:val="18"/>
        </w:rPr>
        <w:t xml:space="preserve">jaaropgave van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afgesloten polis </w:t>
      </w:r>
      <w:r w:rsidR="00F165AA" w:rsidRPr="00CE640B">
        <w:rPr>
          <w:rFonts w:asciiTheme="minorHAnsi" w:hAnsiTheme="minorHAnsi" w:cs="Arial"/>
          <w:color w:val="221E1F"/>
          <w:sz w:val="18"/>
          <w:szCs w:val="18"/>
        </w:rPr>
        <w:t>waarop de betaalde premie staat vermeld.</w:t>
      </w:r>
    </w:p>
    <w:p w14:paraId="3E1CB466" w14:textId="33A1140D" w:rsidR="0091142D" w:rsidRPr="007F163A" w:rsidRDefault="00EC6487" w:rsidP="00C35CD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161585516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35CD8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C35CD8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De pensioenopgave van het</w:t>
      </w:r>
      <w:r w:rsidR="00F165AA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pensioenfonds van uw werkgever over </w:t>
      </w:r>
      <w:proofErr w:type="gramStart"/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20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20</w:t>
      </w:r>
      <w:r w:rsidR="0091142D" w:rsidRPr="007F163A">
        <w:rPr>
          <w:rFonts w:asciiTheme="minorHAnsi" w:hAnsiTheme="minorHAnsi" w:cs="Arial"/>
          <w:b/>
          <w:color w:val="221E1F"/>
          <w:sz w:val="18"/>
          <w:szCs w:val="18"/>
        </w:rPr>
        <w:t>.</w:t>
      </w:r>
      <w:r w:rsidR="00C35CD8" w:rsidRPr="007F163A">
        <w:rPr>
          <w:rFonts w:asciiTheme="minorHAnsi" w:hAnsiTheme="minorHAnsi" w:cs="Arial"/>
          <w:b/>
          <w:color w:val="221E1F"/>
          <w:sz w:val="18"/>
          <w:szCs w:val="18"/>
        </w:rPr>
        <w:t>(</w:t>
      </w:r>
      <w:proofErr w:type="gramEnd"/>
      <w:r w:rsidR="00C35CD8" w:rsidRPr="007F163A">
        <w:rPr>
          <w:rFonts w:asciiTheme="minorHAnsi" w:hAnsiTheme="minorHAnsi" w:cs="Arial"/>
          <w:b/>
          <w:color w:val="221E1F"/>
          <w:sz w:val="18"/>
          <w:szCs w:val="18"/>
        </w:rPr>
        <w:t>alleen in geval lijfrenteaftrek)</w:t>
      </w:r>
    </w:p>
    <w:p w14:paraId="6E4178A8" w14:textId="77777777" w:rsidR="00F165AA" w:rsidRPr="00CE640B" w:rsidRDefault="00F165AA" w:rsidP="00F165AA">
      <w:pPr>
        <w:pStyle w:val="Lijstalinea"/>
        <w:widowControl w:val="0"/>
        <w:autoSpaceDE w:val="0"/>
        <w:autoSpaceDN w:val="0"/>
        <w:adjustRightInd w:val="0"/>
        <w:spacing w:after="0" w:line="240" w:lineRule="auto"/>
        <w:ind w:left="1785"/>
        <w:rPr>
          <w:rFonts w:asciiTheme="minorHAnsi" w:hAnsiTheme="minorHAnsi" w:cs="Arial"/>
          <w:sz w:val="18"/>
          <w:szCs w:val="24"/>
        </w:rPr>
      </w:pPr>
    </w:p>
    <w:p w14:paraId="60BEA96F" w14:textId="77777777" w:rsidR="00F165AA" w:rsidRPr="00CE640B" w:rsidRDefault="00F77216" w:rsidP="00F165AA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Arbeidsongeschiktheid</w:t>
      </w:r>
      <w:r w:rsidR="0091142D" w:rsidRPr="00CE640B">
        <w:rPr>
          <w:rFonts w:asciiTheme="minorHAnsi" w:hAnsiTheme="minorHAnsi" w:cs="Arial"/>
          <w:b/>
          <w:color w:val="221E1F"/>
          <w:sz w:val="18"/>
          <w:szCs w:val="18"/>
        </w:rPr>
        <w:t xml:space="preserve"> verzekeringen</w:t>
      </w:r>
    </w:p>
    <w:p w14:paraId="0D76F074" w14:textId="005DF4A4" w:rsidR="0091142D" w:rsidRPr="00CE640B" w:rsidRDefault="00EC6487" w:rsidP="00C35CD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138918901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35CD8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C35CD8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De in </w:t>
      </w:r>
      <w:r w:rsidR="005867CF">
        <w:rPr>
          <w:rFonts w:asciiTheme="minorHAnsi" w:hAnsiTheme="minorHAnsi" w:cs="Arial"/>
          <w:color w:val="221E1F"/>
          <w:sz w:val="18"/>
          <w:szCs w:val="18"/>
        </w:rPr>
        <w:t>202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1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 xml:space="preserve"> betaalde premies;</w:t>
      </w:r>
    </w:p>
    <w:p w14:paraId="26F33F8D" w14:textId="77777777" w:rsidR="0091142D" w:rsidRPr="00CE640B" w:rsidRDefault="00EC6487" w:rsidP="00C35CD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sdt>
        <w:sdtPr>
          <w:rPr>
            <w:rStyle w:val="Kop3Char"/>
            <w:rFonts w:asciiTheme="minorHAnsi" w:hAnsiTheme="minorHAnsi"/>
          </w:rPr>
          <w:id w:val="-213871534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35CD8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C35CD8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Een kopie van de afgesloten polis (niet de o</w:t>
      </w:r>
      <w:r w:rsidR="00F165AA" w:rsidRPr="00CE640B">
        <w:rPr>
          <w:rFonts w:asciiTheme="minorHAnsi" w:hAnsiTheme="minorHAnsi" w:cs="Arial"/>
          <w:color w:val="221E1F"/>
          <w:sz w:val="18"/>
          <w:szCs w:val="18"/>
        </w:rPr>
        <w:t>f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ferte);</w:t>
      </w:r>
    </w:p>
    <w:p w14:paraId="5CD9BA8B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Giften</w:t>
      </w:r>
    </w:p>
    <w:p w14:paraId="27D65AC9" w14:textId="77777777" w:rsidR="00F77216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color w:val="221E1F"/>
          <w:sz w:val="18"/>
          <w:szCs w:val="18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Heeft u giften gedaan aan </w:t>
      </w:r>
      <w:r w:rsidR="00F77216" w:rsidRPr="00CE640B">
        <w:rPr>
          <w:rFonts w:asciiTheme="minorHAnsi" w:hAnsiTheme="minorHAnsi" w:cs="Arial"/>
          <w:color w:val="221E1F"/>
          <w:sz w:val="18"/>
          <w:szCs w:val="18"/>
        </w:rPr>
        <w:t>kerkelijke, levensbeschouwelijke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, charitatieve, culturele, wetenschappelijke</w:t>
      </w:r>
      <w:r w:rsidR="00F77216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of algemeen nut beogende 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instellingen?</w:t>
      </w:r>
      <w:r w:rsidR="00F165AA" w:rsidRPr="00CE640B">
        <w:rPr>
          <w:rFonts w:asciiTheme="minorHAnsi" w:hAnsiTheme="minorHAnsi" w:cs="Arial"/>
          <w:color w:val="221E1F"/>
          <w:sz w:val="18"/>
          <w:szCs w:val="18"/>
        </w:rPr>
        <w:t>(</w:t>
      </w:r>
      <w:proofErr w:type="gramEnd"/>
      <w:r w:rsidR="00F165AA" w:rsidRPr="00CE640B">
        <w:rPr>
          <w:rFonts w:asciiTheme="minorHAnsi" w:hAnsiTheme="minorHAnsi" w:cs="Arial"/>
          <w:color w:val="221E1F"/>
          <w:sz w:val="18"/>
          <w:szCs w:val="18"/>
        </w:rPr>
        <w:t xml:space="preserve">ANBI)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Gaarne specif</w:t>
      </w:r>
      <w:r w:rsidR="00F165AA" w:rsidRPr="00CE640B">
        <w:rPr>
          <w:rFonts w:asciiTheme="minorHAnsi" w:hAnsiTheme="minorHAnsi" w:cs="Arial"/>
          <w:color w:val="221E1F"/>
          <w:sz w:val="18"/>
          <w:szCs w:val="18"/>
        </w:rPr>
        <w:t>i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catie meesturen. Denk ook aan eventueel</w:t>
      </w:r>
      <w:r w:rsidR="00F77216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vr</w:t>
      </w:r>
      <w:r w:rsidR="00F165AA" w:rsidRPr="00CE640B">
        <w:rPr>
          <w:rFonts w:asciiTheme="minorHAnsi" w:hAnsiTheme="minorHAnsi" w:cs="Arial"/>
          <w:color w:val="221E1F"/>
          <w:sz w:val="18"/>
          <w:szCs w:val="18"/>
        </w:rPr>
        <w:t xml:space="preserve">ijwilligerswerk,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afgezien van een</w:t>
      </w:r>
      <w:r w:rsidR="00F77216" w:rsidRPr="00CE640B">
        <w:rPr>
          <w:rFonts w:asciiTheme="minorHAnsi" w:hAnsiTheme="minorHAnsi" w:cs="Arial"/>
          <w:color w:val="221E1F"/>
          <w:sz w:val="18"/>
          <w:szCs w:val="18"/>
        </w:rPr>
        <w:t xml:space="preserve"> on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kostenvergoeding waar u wel recht op 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had .</w:t>
      </w:r>
      <w:proofErr w:type="gramEnd"/>
    </w:p>
    <w:p w14:paraId="6565A743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Giften</w:t>
      </w:r>
      <w:r w:rsidR="00F77216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moeten schriftelijk kunnen worden aangetoond.</w:t>
      </w:r>
      <w:r w:rsidR="00F165AA" w:rsidRPr="00CE640B">
        <w:rPr>
          <w:rFonts w:asciiTheme="minorHAnsi" w:hAnsiTheme="minorHAnsi" w:cs="Arial"/>
          <w:color w:val="221E1F"/>
          <w:sz w:val="18"/>
          <w:szCs w:val="18"/>
        </w:rPr>
        <w:t xml:space="preserve"> En de doelen moet door de fiscus zijn erkend als ANBI</w:t>
      </w:r>
    </w:p>
    <w:p w14:paraId="07CE91CE" w14:textId="77777777" w:rsidR="0091142D" w:rsidRPr="00CE640B" w:rsidRDefault="00EC6487" w:rsidP="00C35CD8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color w:val="221E1F"/>
          <w:sz w:val="18"/>
          <w:szCs w:val="18"/>
        </w:rPr>
      </w:pPr>
      <w:sdt>
        <w:sdtPr>
          <w:rPr>
            <w:rStyle w:val="Kop3Char"/>
            <w:rFonts w:asciiTheme="minorHAnsi" w:hAnsiTheme="minorHAnsi"/>
          </w:rPr>
          <w:id w:val="1537459286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>
          <w:rPr>
            <w:rStyle w:val="Kop3Char"/>
          </w:rPr>
        </w:sdtEndPr>
        <w:sdtContent>
          <w:r w:rsidR="00C35CD8" w:rsidRPr="00CE640B">
            <w:rPr>
              <w:rStyle w:val="Kop3Char"/>
              <w:rFonts w:ascii="Segoe UI Symbol" w:hAnsi="Segoe UI Symbol" w:cs="Segoe UI Symbol"/>
            </w:rPr>
            <w:t>☐</w:t>
          </w:r>
        </w:sdtContent>
      </w:sdt>
      <w:r w:rsidR="00C35CD8" w:rsidRPr="00CE640B">
        <w:rPr>
          <w:rStyle w:val="Kop3Char"/>
          <w:rFonts w:asciiTheme="minorHAnsi" w:hAnsiTheme="minorHAnsi"/>
        </w:rPr>
        <w:t xml:space="preserve"> 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Stuur een specif</w:t>
      </w:r>
      <w:r w:rsidR="00F165AA" w:rsidRPr="00CE640B">
        <w:rPr>
          <w:rFonts w:asciiTheme="minorHAnsi" w:hAnsiTheme="minorHAnsi" w:cs="Arial"/>
          <w:color w:val="221E1F"/>
          <w:sz w:val="18"/>
          <w:szCs w:val="18"/>
        </w:rPr>
        <w:t>i</w:t>
      </w:r>
      <w:r w:rsidR="0091142D" w:rsidRPr="00CE640B">
        <w:rPr>
          <w:rFonts w:asciiTheme="minorHAnsi" w:hAnsiTheme="minorHAnsi" w:cs="Arial"/>
          <w:color w:val="221E1F"/>
          <w:sz w:val="18"/>
          <w:szCs w:val="18"/>
        </w:rPr>
        <w:t>catie van de betaalde bedragen c.q. niet-vergoede kosten mee.</w:t>
      </w:r>
    </w:p>
    <w:p w14:paraId="1ABC44DC" w14:textId="77777777" w:rsidR="00F165AA" w:rsidRPr="00CE640B" w:rsidRDefault="00F165AA">
      <w:pPr>
        <w:widowControl w:val="0"/>
        <w:autoSpaceDE w:val="0"/>
        <w:autoSpaceDN w:val="0"/>
        <w:adjustRightInd w:val="0"/>
        <w:spacing w:after="0" w:line="240" w:lineRule="auto"/>
        <w:ind w:left="1785"/>
        <w:rPr>
          <w:rFonts w:asciiTheme="minorHAnsi" w:hAnsiTheme="minorHAnsi" w:cs="Arial"/>
          <w:sz w:val="18"/>
          <w:szCs w:val="24"/>
        </w:rPr>
      </w:pPr>
    </w:p>
    <w:p w14:paraId="43AA682A" w14:textId="77777777" w:rsidR="00F165AA" w:rsidRPr="00CE640B" w:rsidRDefault="00506F90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02BCA9" wp14:editId="030C6921">
                <wp:simplePos x="0" y="0"/>
                <wp:positionH relativeFrom="column">
                  <wp:posOffset>875665</wp:posOffset>
                </wp:positionH>
                <wp:positionV relativeFrom="paragraph">
                  <wp:posOffset>154940</wp:posOffset>
                </wp:positionV>
                <wp:extent cx="5629275" cy="247650"/>
                <wp:effectExtent l="0" t="0" r="28575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47650"/>
                        </a:xfrm>
                        <a:prstGeom prst="rect">
                          <a:avLst/>
                        </a:prstGeom>
                        <a:solidFill>
                          <a:srgbClr val="5972A6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01E97" id="Rectangle 11" o:spid="_x0000_s1026" style="position:absolute;margin-left:68.95pt;margin-top:12.2pt;width:443.25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" fillcolor="#5972a6" strokecolor="#a5a5a5"/>
            </w:pict>
          </mc:Fallback>
        </mc:AlternateContent>
      </w:r>
    </w:p>
    <w:p w14:paraId="7B6AEE98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b/>
          <w:sz w:val="18"/>
          <w:szCs w:val="24"/>
        </w:rPr>
      </w:pPr>
      <w:r w:rsidRPr="00CE640B">
        <w:rPr>
          <w:rFonts w:asciiTheme="minorHAnsi" w:hAnsiTheme="minorHAnsi" w:cs="Arial"/>
          <w:b/>
          <w:color w:val="221E1F"/>
          <w:sz w:val="18"/>
          <w:szCs w:val="18"/>
        </w:rPr>
        <w:t>Overige informatie</w:t>
      </w:r>
      <w:r w:rsidR="00DF74E1" w:rsidRPr="00CE640B">
        <w:rPr>
          <w:rFonts w:asciiTheme="minorHAnsi" w:hAnsiTheme="minorHAnsi" w:cs="Arial"/>
          <w:b/>
          <w:color w:val="221E1F"/>
          <w:sz w:val="18"/>
          <w:szCs w:val="18"/>
        </w:rPr>
        <w:t xml:space="preserve">                                                                                </w:t>
      </w:r>
    </w:p>
    <w:p w14:paraId="5050272B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Deze vragen lijst bestrijkt alleen de meest voorkomende 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situaties .Wij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verzoeken u om ons de</w:t>
      </w:r>
    </w:p>
    <w:p w14:paraId="2DFB7078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onderwerpen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te melden die in dit formulier niet zijn opgenomen maar die voor uw aangifte wel van</w:t>
      </w:r>
    </w:p>
    <w:p w14:paraId="221668E3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belang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kunnen zijn</w:t>
      </w:r>
      <w:r w:rsidR="00DF74E1" w:rsidRPr="00CE640B">
        <w:rPr>
          <w:rFonts w:asciiTheme="minorHAnsi" w:hAnsiTheme="minorHAnsi" w:cs="Arial"/>
          <w:color w:val="221E1F"/>
          <w:sz w:val="18"/>
          <w:szCs w:val="18"/>
        </w:rPr>
        <w:t xml:space="preserve"> 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.Neem co</w:t>
      </w:r>
      <w:r w:rsidR="00DF74E1" w:rsidRPr="00CE640B">
        <w:rPr>
          <w:rFonts w:asciiTheme="minorHAnsi" w:hAnsiTheme="minorHAnsi" w:cs="Arial"/>
          <w:color w:val="221E1F"/>
          <w:sz w:val="18"/>
          <w:szCs w:val="18"/>
        </w:rPr>
        <w:t>ntact met ons op indien u twijf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elt .Liever een vraag te veel dan een onjuiste</w:t>
      </w:r>
    </w:p>
    <w:p w14:paraId="50C29645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aangifte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>!</w:t>
      </w:r>
    </w:p>
    <w:p w14:paraId="540BABAF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Het is aan te raden om in ieder geval contact met ons op te nemen als een van de volgende situaties</w:t>
      </w:r>
    </w:p>
    <w:p w14:paraId="5EC63183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425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op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u van toepassing is:</w:t>
      </w:r>
    </w:p>
    <w:p w14:paraId="74665FBB" w14:textId="77777777" w:rsidR="0091142D" w:rsidRPr="00CE640B" w:rsidRDefault="0091142D" w:rsidP="003164E1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U bezit meer dan 5% van de aandelen in een BV;</w:t>
      </w:r>
    </w:p>
    <w:p w14:paraId="16736D6A" w14:textId="77777777" w:rsidR="0091142D" w:rsidRPr="00CE640B" w:rsidRDefault="0091142D" w:rsidP="003164E1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U verhuurt (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on )roerende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zaken of heeft geld uitgeleend aan de onderneming van een familielid of</w:t>
      </w:r>
    </w:p>
    <w:p w14:paraId="6539454F" w14:textId="77777777" w:rsidR="0091142D" w:rsidRPr="00CE640B" w:rsidRDefault="0091142D">
      <w:pPr>
        <w:widowControl w:val="0"/>
        <w:autoSpaceDE w:val="0"/>
        <w:autoSpaceDN w:val="0"/>
        <w:adjustRightInd w:val="0"/>
        <w:spacing w:after="0" w:line="240" w:lineRule="auto"/>
        <w:ind w:left="1764"/>
        <w:rPr>
          <w:rFonts w:asciiTheme="minorHAnsi" w:hAnsiTheme="minorHAnsi" w:cs="Arial"/>
          <w:sz w:val="18"/>
          <w:szCs w:val="24"/>
        </w:rPr>
      </w:pP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partner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>;</w:t>
      </w:r>
    </w:p>
    <w:p w14:paraId="6124E4AE" w14:textId="2CA000A9" w:rsidR="0091142D" w:rsidRPr="00CE640B" w:rsidRDefault="0091142D" w:rsidP="003164E1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U bent gescheiden of gescheiden gaan leven in 20</w:t>
      </w:r>
      <w:r w:rsidR="00E6779E">
        <w:rPr>
          <w:rFonts w:asciiTheme="minorHAnsi" w:hAnsiTheme="minorHAnsi" w:cs="Arial"/>
          <w:color w:val="221E1F"/>
          <w:sz w:val="18"/>
          <w:szCs w:val="18"/>
        </w:rPr>
        <w:t>21</w:t>
      </w:r>
      <w:r w:rsidRPr="00CE640B">
        <w:rPr>
          <w:rFonts w:asciiTheme="minorHAnsi" w:hAnsiTheme="minorHAnsi" w:cs="Arial"/>
          <w:color w:val="221E1F"/>
          <w:sz w:val="18"/>
          <w:szCs w:val="18"/>
        </w:rPr>
        <w:t>;</w:t>
      </w:r>
    </w:p>
    <w:p w14:paraId="5F65C026" w14:textId="77777777" w:rsidR="0091142D" w:rsidRPr="00CE640B" w:rsidRDefault="0091142D" w:rsidP="003164E1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U gaat binnenkort scheiden of gescheiden leven;</w:t>
      </w:r>
    </w:p>
    <w:p w14:paraId="5D8962F2" w14:textId="77777777" w:rsidR="0091142D" w:rsidRPr="00CE640B" w:rsidRDefault="0091142D" w:rsidP="003164E1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U bent eigenaar van de woning waarin uw ouders wonen;</w:t>
      </w:r>
    </w:p>
    <w:p w14:paraId="7AA5C264" w14:textId="77777777" w:rsidR="0091142D" w:rsidRPr="00CE640B" w:rsidRDefault="0091142D" w:rsidP="003164E1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U bent co-ouder;</w:t>
      </w:r>
    </w:p>
    <w:p w14:paraId="441F666C" w14:textId="77777777" w:rsidR="0091142D" w:rsidRPr="00CE640B" w:rsidRDefault="0091142D" w:rsidP="003164E1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U heeft dit jaar een erfenis of een schenking </w:t>
      </w:r>
      <w:proofErr w:type="gramStart"/>
      <w:r w:rsidRPr="00CE640B">
        <w:rPr>
          <w:rFonts w:asciiTheme="minorHAnsi" w:hAnsiTheme="minorHAnsi" w:cs="Arial"/>
          <w:color w:val="221E1F"/>
          <w:sz w:val="18"/>
          <w:szCs w:val="18"/>
        </w:rPr>
        <w:t>ontvangen ,of</w:t>
      </w:r>
      <w:proofErr w:type="gramEnd"/>
      <w:r w:rsidRPr="00CE640B">
        <w:rPr>
          <w:rFonts w:asciiTheme="minorHAnsi" w:hAnsiTheme="minorHAnsi" w:cs="Arial"/>
          <w:color w:val="221E1F"/>
          <w:sz w:val="18"/>
          <w:szCs w:val="18"/>
        </w:rPr>
        <w:t xml:space="preserve"> een schenking gedaan.</w:t>
      </w:r>
    </w:p>
    <w:p w14:paraId="03A90CE3" w14:textId="77777777" w:rsidR="0091142D" w:rsidRPr="00CE640B" w:rsidRDefault="0091142D" w:rsidP="003164E1">
      <w:pPr>
        <w:pStyle w:val="Lijstaline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24"/>
        </w:rPr>
      </w:pPr>
      <w:r w:rsidRPr="00CE640B">
        <w:rPr>
          <w:rFonts w:asciiTheme="minorHAnsi" w:hAnsiTheme="minorHAnsi" w:cs="Arial"/>
          <w:color w:val="221E1F"/>
          <w:sz w:val="18"/>
          <w:szCs w:val="18"/>
        </w:rPr>
        <w:t>U heeft recht op een (onverdeeld) aandeel in een erfenis.</w:t>
      </w:r>
    </w:p>
    <w:p w14:paraId="0760172B" w14:textId="77777777" w:rsidR="0091142D" w:rsidRPr="00DF74E1" w:rsidRDefault="0091142D">
      <w:pPr>
        <w:widowControl w:val="0"/>
        <w:autoSpaceDE w:val="0"/>
        <w:autoSpaceDN w:val="0"/>
        <w:adjustRightInd w:val="0"/>
        <w:spacing w:after="0" w:line="240" w:lineRule="auto"/>
        <w:ind w:left="11866"/>
        <w:rPr>
          <w:rFonts w:ascii="Arial" w:hAnsi="Arial" w:cs="Arial"/>
          <w:sz w:val="18"/>
          <w:szCs w:val="24"/>
        </w:rPr>
      </w:pPr>
      <w:r w:rsidRPr="00DF74E1">
        <w:rPr>
          <w:rFonts w:ascii="Arial" w:hAnsi="Arial" w:cs="Arial"/>
          <w:color w:val="221E1F"/>
          <w:sz w:val="18"/>
          <w:szCs w:val="18"/>
        </w:rPr>
        <w:t>_</w:t>
      </w:r>
    </w:p>
    <w:p w14:paraId="0C6570AA" w14:textId="77777777" w:rsidR="0091142D" w:rsidRPr="00DF74E1" w:rsidRDefault="00911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sectPr w:rsidR="0091142D" w:rsidRPr="00DF74E1" w:rsidSect="008D1AB7">
      <w:pgSz w:w="11905" w:h="16829"/>
      <w:pgMar w:top="2268" w:right="1134" w:bottom="1701" w:left="346" w:header="708" w:footer="708" w:gutter="0"/>
      <w:cols w:space="708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5897" w14:textId="77777777" w:rsidR="00EC6487" w:rsidRDefault="00EC6487" w:rsidP="004B7A50">
      <w:pPr>
        <w:spacing w:after="0" w:line="240" w:lineRule="auto"/>
      </w:pPr>
      <w:r>
        <w:separator/>
      </w:r>
    </w:p>
  </w:endnote>
  <w:endnote w:type="continuationSeparator" w:id="0">
    <w:p w14:paraId="2978E044" w14:textId="77777777" w:rsidR="00EC6487" w:rsidRDefault="00EC6487" w:rsidP="004B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6F9A" w14:textId="77777777" w:rsidR="005867CF" w:rsidRDefault="005867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604B" w14:textId="110B94F1" w:rsidR="000F7D45" w:rsidRDefault="000F7D45" w:rsidP="007D61C7">
    <w:pPr>
      <w:pStyle w:val="Voettekst"/>
      <w:pBdr>
        <w:top w:val="thinThickSmallGap" w:sz="24" w:space="1" w:color="622423"/>
      </w:pBdr>
      <w:tabs>
        <w:tab w:val="clear" w:pos="4536"/>
        <w:tab w:val="clear" w:pos="9072"/>
        <w:tab w:val="right" w:pos="10425"/>
      </w:tabs>
      <w:rPr>
        <w:rFonts w:ascii="Arial" w:hAnsi="Arial"/>
        <w:sz w:val="18"/>
      </w:rPr>
    </w:pPr>
    <w:r>
      <w:rPr>
        <w:rFonts w:ascii="Arial" w:hAnsi="Arial"/>
        <w:sz w:val="18"/>
      </w:rPr>
      <w:t>Family Finance 20</w:t>
    </w:r>
    <w:r w:rsidR="005867CF">
      <w:rPr>
        <w:rFonts w:ascii="Arial" w:hAnsi="Arial"/>
        <w:sz w:val="18"/>
      </w:rPr>
      <w:t>20</w:t>
    </w:r>
    <w:r w:rsidR="00446537">
      <w:rPr>
        <w:rFonts w:ascii="Arial" w:hAnsi="Arial"/>
        <w:sz w:val="18"/>
      </w:rPr>
      <w:tab/>
    </w:r>
  </w:p>
  <w:p w14:paraId="3128DDB0" w14:textId="77777777" w:rsidR="000F7D45" w:rsidRDefault="000F7D45" w:rsidP="007D61C7">
    <w:pPr>
      <w:pStyle w:val="Voettekst"/>
      <w:pBdr>
        <w:top w:val="thinThickSmallGap" w:sz="24" w:space="1" w:color="622423"/>
      </w:pBdr>
      <w:tabs>
        <w:tab w:val="clear" w:pos="4536"/>
        <w:tab w:val="clear" w:pos="9072"/>
        <w:tab w:val="right" w:pos="10425"/>
      </w:tabs>
      <w:rPr>
        <w:rFonts w:ascii="Cambria" w:hAnsi="Cambria"/>
      </w:rPr>
    </w:pPr>
    <w:r w:rsidRPr="00D10523">
      <w:rPr>
        <w:rFonts w:ascii="Verdana" w:hAnsi="Verdana"/>
      </w:rPr>
      <w:tab/>
    </w:r>
    <w:r w:rsidRPr="00D40935">
      <w:rPr>
        <w:rFonts w:ascii="Arial" w:hAnsi="Arial" w:cs="Arial"/>
        <w:sz w:val="18"/>
        <w:szCs w:val="18"/>
      </w:rPr>
      <w:t>Pagina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62FB3" w:rsidRPr="00F62FB3">
      <w:rPr>
        <w:rFonts w:ascii="Cambria" w:hAnsi="Cambria"/>
        <w:noProof/>
      </w:rPr>
      <w:t>7</w:t>
    </w:r>
    <w:r>
      <w:fldChar w:fldCharType="end"/>
    </w:r>
  </w:p>
  <w:p w14:paraId="07CD6482" w14:textId="77777777" w:rsidR="000F7D45" w:rsidRDefault="000F7D4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6316" w14:textId="77777777" w:rsidR="005867CF" w:rsidRDefault="005867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FD86" w14:textId="77777777" w:rsidR="00EC6487" w:rsidRDefault="00EC6487" w:rsidP="004B7A50">
      <w:pPr>
        <w:spacing w:after="0" w:line="240" w:lineRule="auto"/>
      </w:pPr>
      <w:r>
        <w:separator/>
      </w:r>
    </w:p>
  </w:footnote>
  <w:footnote w:type="continuationSeparator" w:id="0">
    <w:p w14:paraId="73E09CDA" w14:textId="77777777" w:rsidR="00EC6487" w:rsidRDefault="00EC6487" w:rsidP="004B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12B8" w14:textId="77777777" w:rsidR="005867CF" w:rsidRDefault="005867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C7D4" w14:textId="77777777" w:rsidR="005867CF" w:rsidRDefault="005867C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0953" w14:textId="77777777" w:rsidR="005867CF" w:rsidRDefault="005867C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9F0"/>
    <w:multiLevelType w:val="hybridMultilevel"/>
    <w:tmpl w:val="FC3E740E"/>
    <w:lvl w:ilvl="0" w:tplc="08C85528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241733"/>
    <w:multiLevelType w:val="hybridMultilevel"/>
    <w:tmpl w:val="836681B8"/>
    <w:lvl w:ilvl="0" w:tplc="031E0C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B93953"/>
    <w:multiLevelType w:val="hybridMultilevel"/>
    <w:tmpl w:val="F6D60292"/>
    <w:lvl w:ilvl="0" w:tplc="08C855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D38DF"/>
    <w:multiLevelType w:val="hybridMultilevel"/>
    <w:tmpl w:val="3B7684D8"/>
    <w:lvl w:ilvl="0" w:tplc="08C8552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884D03"/>
    <w:multiLevelType w:val="hybridMultilevel"/>
    <w:tmpl w:val="DE806E98"/>
    <w:lvl w:ilvl="0" w:tplc="08C85528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6806EC1"/>
    <w:multiLevelType w:val="hybridMultilevel"/>
    <w:tmpl w:val="8946CDA0"/>
    <w:lvl w:ilvl="0" w:tplc="08C855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D5131"/>
    <w:multiLevelType w:val="hybridMultilevel"/>
    <w:tmpl w:val="4C34D4C0"/>
    <w:lvl w:ilvl="0" w:tplc="08C855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03E0E"/>
    <w:multiLevelType w:val="hybridMultilevel"/>
    <w:tmpl w:val="ADD69238"/>
    <w:lvl w:ilvl="0" w:tplc="08C8552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0C2305"/>
    <w:multiLevelType w:val="hybridMultilevel"/>
    <w:tmpl w:val="7FDEC8AA"/>
    <w:lvl w:ilvl="0" w:tplc="08C8552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5F442AA"/>
    <w:multiLevelType w:val="hybridMultilevel"/>
    <w:tmpl w:val="5FA6E458"/>
    <w:lvl w:ilvl="0" w:tplc="031E0C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C772D"/>
    <w:multiLevelType w:val="multilevel"/>
    <w:tmpl w:val="E54AEF5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C384D"/>
    <w:multiLevelType w:val="hybridMultilevel"/>
    <w:tmpl w:val="5072AAA4"/>
    <w:lvl w:ilvl="0" w:tplc="08C855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55CEB"/>
    <w:multiLevelType w:val="hybridMultilevel"/>
    <w:tmpl w:val="524C85FA"/>
    <w:lvl w:ilvl="0" w:tplc="08C855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5D7653"/>
    <w:multiLevelType w:val="hybridMultilevel"/>
    <w:tmpl w:val="69881E10"/>
    <w:lvl w:ilvl="0" w:tplc="08C85528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3E91064D"/>
    <w:multiLevelType w:val="hybridMultilevel"/>
    <w:tmpl w:val="6F963A52"/>
    <w:lvl w:ilvl="0" w:tplc="08C85528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C2562D"/>
    <w:multiLevelType w:val="hybridMultilevel"/>
    <w:tmpl w:val="9822C85E"/>
    <w:lvl w:ilvl="0" w:tplc="08C85528">
      <w:start w:val="1"/>
      <w:numFmt w:val="bullet"/>
      <w:lvlText w:val=""/>
      <w:lvlJc w:val="left"/>
      <w:pPr>
        <w:ind w:left="1777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446359B8"/>
    <w:multiLevelType w:val="hybridMultilevel"/>
    <w:tmpl w:val="28EC41B2"/>
    <w:lvl w:ilvl="0" w:tplc="08C855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F31B9"/>
    <w:multiLevelType w:val="hybridMultilevel"/>
    <w:tmpl w:val="A4A00550"/>
    <w:lvl w:ilvl="0" w:tplc="031E0C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44B6A"/>
    <w:multiLevelType w:val="hybridMultilevel"/>
    <w:tmpl w:val="E54AEF5E"/>
    <w:lvl w:ilvl="0" w:tplc="08C855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8C2262"/>
    <w:multiLevelType w:val="hybridMultilevel"/>
    <w:tmpl w:val="B468776E"/>
    <w:lvl w:ilvl="0" w:tplc="08C855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91871"/>
    <w:multiLevelType w:val="hybridMultilevel"/>
    <w:tmpl w:val="AFF4DA82"/>
    <w:lvl w:ilvl="0" w:tplc="08C855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D47FF"/>
    <w:multiLevelType w:val="hybridMultilevel"/>
    <w:tmpl w:val="A2A633A6"/>
    <w:lvl w:ilvl="0" w:tplc="08C85528">
      <w:start w:val="1"/>
      <w:numFmt w:val="bullet"/>
      <w:lvlText w:val=""/>
      <w:lvlJc w:val="left"/>
      <w:pPr>
        <w:ind w:left="2487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5A7D3EEA"/>
    <w:multiLevelType w:val="hybridMultilevel"/>
    <w:tmpl w:val="B8E49934"/>
    <w:lvl w:ilvl="0" w:tplc="031E0CA6">
      <w:start w:val="1"/>
      <w:numFmt w:val="bullet"/>
      <w:lvlText w:val=""/>
      <w:lvlJc w:val="left"/>
      <w:pPr>
        <w:ind w:left="2574" w:hanging="360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 w15:restartNumberingAfterBreak="0">
    <w:nsid w:val="5C9169DD"/>
    <w:multiLevelType w:val="hybridMultilevel"/>
    <w:tmpl w:val="9C666CD4"/>
    <w:lvl w:ilvl="0" w:tplc="6D02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0567"/>
    <w:multiLevelType w:val="hybridMultilevel"/>
    <w:tmpl w:val="72A0DF34"/>
    <w:lvl w:ilvl="0" w:tplc="08C85528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2612EB"/>
    <w:multiLevelType w:val="hybridMultilevel"/>
    <w:tmpl w:val="D8A0EF48"/>
    <w:lvl w:ilvl="0" w:tplc="031E0C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12CCA"/>
    <w:multiLevelType w:val="hybridMultilevel"/>
    <w:tmpl w:val="CDE0B430"/>
    <w:lvl w:ilvl="0" w:tplc="08C855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C814B6"/>
    <w:multiLevelType w:val="hybridMultilevel"/>
    <w:tmpl w:val="9342EFFC"/>
    <w:lvl w:ilvl="0" w:tplc="08C8552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2D051C"/>
    <w:multiLevelType w:val="hybridMultilevel"/>
    <w:tmpl w:val="08363E2E"/>
    <w:lvl w:ilvl="0" w:tplc="08C85528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7D68621F"/>
    <w:multiLevelType w:val="hybridMultilevel"/>
    <w:tmpl w:val="73F2762C"/>
    <w:lvl w:ilvl="0" w:tplc="08C85528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7"/>
  </w:num>
  <w:num w:numId="5">
    <w:abstractNumId w:val="24"/>
  </w:num>
  <w:num w:numId="6">
    <w:abstractNumId w:val="28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29"/>
  </w:num>
  <w:num w:numId="12">
    <w:abstractNumId w:val="3"/>
  </w:num>
  <w:num w:numId="13">
    <w:abstractNumId w:val="20"/>
  </w:num>
  <w:num w:numId="14">
    <w:abstractNumId w:val="18"/>
  </w:num>
  <w:num w:numId="15">
    <w:abstractNumId w:val="16"/>
  </w:num>
  <w:num w:numId="16">
    <w:abstractNumId w:val="2"/>
  </w:num>
  <w:num w:numId="17">
    <w:abstractNumId w:val="5"/>
  </w:num>
  <w:num w:numId="18">
    <w:abstractNumId w:val="26"/>
  </w:num>
  <w:num w:numId="19">
    <w:abstractNumId w:val="12"/>
  </w:num>
  <w:num w:numId="20">
    <w:abstractNumId w:val="8"/>
  </w:num>
  <w:num w:numId="21">
    <w:abstractNumId w:val="19"/>
  </w:num>
  <w:num w:numId="22">
    <w:abstractNumId w:val="10"/>
  </w:num>
  <w:num w:numId="23">
    <w:abstractNumId w:val="17"/>
  </w:num>
  <w:num w:numId="24">
    <w:abstractNumId w:val="9"/>
  </w:num>
  <w:num w:numId="25">
    <w:abstractNumId w:val="1"/>
  </w:num>
  <w:num w:numId="26">
    <w:abstractNumId w:val="25"/>
  </w:num>
  <w:num w:numId="27">
    <w:abstractNumId w:val="23"/>
  </w:num>
  <w:num w:numId="28">
    <w:abstractNumId w:val="6"/>
  </w:num>
  <w:num w:numId="29">
    <w:abstractNumId w:val="11"/>
  </w:num>
  <w:num w:numId="3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0C"/>
    <w:rsid w:val="00052EF3"/>
    <w:rsid w:val="00076DA7"/>
    <w:rsid w:val="00082571"/>
    <w:rsid w:val="000F7D45"/>
    <w:rsid w:val="00123F4D"/>
    <w:rsid w:val="00126685"/>
    <w:rsid w:val="00143F51"/>
    <w:rsid w:val="00182571"/>
    <w:rsid w:val="00192C46"/>
    <w:rsid w:val="001C3DA9"/>
    <w:rsid w:val="001C6B7A"/>
    <w:rsid w:val="001D45F4"/>
    <w:rsid w:val="0024289C"/>
    <w:rsid w:val="00251DA8"/>
    <w:rsid w:val="0027477D"/>
    <w:rsid w:val="00283026"/>
    <w:rsid w:val="002A17FC"/>
    <w:rsid w:val="002A4815"/>
    <w:rsid w:val="002D131C"/>
    <w:rsid w:val="002D575C"/>
    <w:rsid w:val="002D7FE1"/>
    <w:rsid w:val="00304935"/>
    <w:rsid w:val="003164E1"/>
    <w:rsid w:val="003522AB"/>
    <w:rsid w:val="003A3A44"/>
    <w:rsid w:val="003D1CF5"/>
    <w:rsid w:val="004112F9"/>
    <w:rsid w:val="004259AF"/>
    <w:rsid w:val="00446537"/>
    <w:rsid w:val="004B7A50"/>
    <w:rsid w:val="004C0F39"/>
    <w:rsid w:val="004D4B6E"/>
    <w:rsid w:val="00506F90"/>
    <w:rsid w:val="0056278A"/>
    <w:rsid w:val="005867CF"/>
    <w:rsid w:val="00591DCD"/>
    <w:rsid w:val="00634329"/>
    <w:rsid w:val="00645134"/>
    <w:rsid w:val="00681223"/>
    <w:rsid w:val="00684705"/>
    <w:rsid w:val="0069165C"/>
    <w:rsid w:val="006A3BE5"/>
    <w:rsid w:val="00772B33"/>
    <w:rsid w:val="00772D1F"/>
    <w:rsid w:val="00780E88"/>
    <w:rsid w:val="007A00F2"/>
    <w:rsid w:val="007A1B87"/>
    <w:rsid w:val="007D61C7"/>
    <w:rsid w:val="007E7126"/>
    <w:rsid w:val="007F163A"/>
    <w:rsid w:val="00821E6B"/>
    <w:rsid w:val="00826FA8"/>
    <w:rsid w:val="0082700C"/>
    <w:rsid w:val="00836015"/>
    <w:rsid w:val="00836D9E"/>
    <w:rsid w:val="0084740C"/>
    <w:rsid w:val="00881945"/>
    <w:rsid w:val="008A60F4"/>
    <w:rsid w:val="008D1AB7"/>
    <w:rsid w:val="008E6966"/>
    <w:rsid w:val="008F02EB"/>
    <w:rsid w:val="00903FD3"/>
    <w:rsid w:val="0091142D"/>
    <w:rsid w:val="00917675"/>
    <w:rsid w:val="00921169"/>
    <w:rsid w:val="0094784A"/>
    <w:rsid w:val="009543E5"/>
    <w:rsid w:val="0095608E"/>
    <w:rsid w:val="00982663"/>
    <w:rsid w:val="009C7E41"/>
    <w:rsid w:val="009D7CD0"/>
    <w:rsid w:val="009F4F67"/>
    <w:rsid w:val="009F6905"/>
    <w:rsid w:val="00A26F41"/>
    <w:rsid w:val="00A3089D"/>
    <w:rsid w:val="00A60FE6"/>
    <w:rsid w:val="00A906EA"/>
    <w:rsid w:val="00A97B1C"/>
    <w:rsid w:val="00AE16EE"/>
    <w:rsid w:val="00B2010B"/>
    <w:rsid w:val="00B23B76"/>
    <w:rsid w:val="00B30583"/>
    <w:rsid w:val="00B84E3A"/>
    <w:rsid w:val="00C35CD8"/>
    <w:rsid w:val="00C426F4"/>
    <w:rsid w:val="00CE640B"/>
    <w:rsid w:val="00CF3635"/>
    <w:rsid w:val="00D10523"/>
    <w:rsid w:val="00D26D59"/>
    <w:rsid w:val="00D34389"/>
    <w:rsid w:val="00D40935"/>
    <w:rsid w:val="00D53477"/>
    <w:rsid w:val="00D67260"/>
    <w:rsid w:val="00DA4310"/>
    <w:rsid w:val="00DF74E1"/>
    <w:rsid w:val="00E6779E"/>
    <w:rsid w:val="00E77A07"/>
    <w:rsid w:val="00EB4FB5"/>
    <w:rsid w:val="00EC6487"/>
    <w:rsid w:val="00F10DE3"/>
    <w:rsid w:val="00F165AA"/>
    <w:rsid w:val="00F62FB3"/>
    <w:rsid w:val="00F77216"/>
    <w:rsid w:val="00F81088"/>
    <w:rsid w:val="00FB024E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DC48E"/>
  <w15:chartTrackingRefBased/>
  <w15:docId w15:val="{F57867F8-89ED-4187-9705-517A052C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575C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4D4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4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D4B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4389"/>
    <w:pPr>
      <w:ind w:left="720"/>
      <w:contextualSpacing/>
    </w:pPr>
  </w:style>
  <w:style w:type="paragraph" w:styleId="Geenafstand">
    <w:name w:val="No Spacing"/>
    <w:uiPriority w:val="1"/>
    <w:qFormat/>
    <w:rsid w:val="00D34389"/>
    <w:rPr>
      <w:sz w:val="22"/>
      <w:szCs w:val="22"/>
    </w:rPr>
  </w:style>
  <w:style w:type="table" w:styleId="Tabelraster">
    <w:name w:val="Table Grid"/>
    <w:basedOn w:val="Standaardtabel"/>
    <w:uiPriority w:val="59"/>
    <w:rsid w:val="00D534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B7A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A50"/>
  </w:style>
  <w:style w:type="paragraph" w:styleId="Voettekst">
    <w:name w:val="footer"/>
    <w:basedOn w:val="Standaard"/>
    <w:link w:val="VoettekstChar"/>
    <w:uiPriority w:val="99"/>
    <w:unhideWhenUsed/>
    <w:rsid w:val="004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A50"/>
  </w:style>
  <w:style w:type="character" w:styleId="Tekstvantijdelijkeaanduiding">
    <w:name w:val="Placeholder Text"/>
    <w:basedOn w:val="Standaardalinea-lettertype"/>
    <w:uiPriority w:val="99"/>
    <w:semiHidden/>
    <w:rsid w:val="00982663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4D4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D4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D4B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4112F9"/>
    <w:rPr>
      <w:i/>
      <w:iCs/>
    </w:rPr>
  </w:style>
  <w:style w:type="character" w:styleId="Titelvanboek">
    <w:name w:val="Book Title"/>
    <w:basedOn w:val="Standaardalinea-lettertype"/>
    <w:uiPriority w:val="33"/>
    <w:qFormat/>
    <w:rsid w:val="004112F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3AAF71B8249F79BFF4E15A2F335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BA979-DCF1-4E38-BA57-3A3346DF49EF}"/>
      </w:docPartPr>
      <w:docPartBody>
        <w:p w:rsidR="002C3745" w:rsidRDefault="002C3745" w:rsidP="002C3745">
          <w:pPr>
            <w:pStyle w:val="A983AAF71B8249F79BFF4E15A2F335955"/>
          </w:pPr>
          <w:r w:rsidRPr="001C7809">
            <w:rPr>
              <w:rStyle w:val="Tekstvantijdelijkeaanduiding"/>
            </w:rPr>
            <w:t>.</w:t>
          </w:r>
          <w:r>
            <w:rPr>
              <w:rStyle w:val="Tekstvantijdelijkeaanduiding"/>
            </w:rPr>
            <w:t>----</w:t>
          </w:r>
        </w:p>
      </w:docPartBody>
    </w:docPart>
    <w:docPart>
      <w:docPartPr>
        <w:name w:val="568B7F05BCA44CE5BC7A418CC93EB9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72C09-EE4E-4A80-A1A9-AAAB7D7361C3}"/>
      </w:docPartPr>
      <w:docPartBody>
        <w:p w:rsidR="002C3745" w:rsidRDefault="00033B79" w:rsidP="00033B79">
          <w:pPr>
            <w:pStyle w:val="568B7F05BCA44CE5BC7A418CC93EB9F120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</w:t>
          </w:r>
        </w:p>
      </w:docPartBody>
    </w:docPart>
    <w:docPart>
      <w:docPartPr>
        <w:name w:val="9D4E0AD59AE140FC9903DB26E1752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1F987-1058-46D8-B15E-1A9895C945F6}"/>
      </w:docPartPr>
      <w:docPartBody>
        <w:p w:rsidR="002C3745" w:rsidRDefault="00033B79" w:rsidP="00033B79">
          <w:pPr>
            <w:pStyle w:val="9D4E0AD59AE140FC9903DB26E175224E19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</w:t>
          </w:r>
        </w:p>
      </w:docPartBody>
    </w:docPart>
    <w:docPart>
      <w:docPartPr>
        <w:name w:val="D9FCFF92B70D4462BB53D5EE712B7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2BB11-D9EB-415C-AAB9-BCD336973DE4}"/>
      </w:docPartPr>
      <w:docPartBody>
        <w:p w:rsidR="002C3745" w:rsidRDefault="00033B79" w:rsidP="00033B79">
          <w:pPr>
            <w:pStyle w:val="D9FCFF92B70D4462BB53D5EE712B754F18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9C5BF2D3AE5F449992607C5706334F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B75FA7-716B-438C-870E-C1599206A1B3}"/>
      </w:docPartPr>
      <w:docPartBody>
        <w:p w:rsidR="002C3745" w:rsidRDefault="00033B79" w:rsidP="00033B79">
          <w:pPr>
            <w:pStyle w:val="9C5BF2D3AE5F449992607C5706334FCD17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760DF22C4D544098889AAA546665ED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CF3264-0487-4280-B223-7CE7AE3EB889}"/>
      </w:docPartPr>
      <w:docPartBody>
        <w:p w:rsidR="002C3745" w:rsidRDefault="00033B79" w:rsidP="00033B79">
          <w:pPr>
            <w:pStyle w:val="760DF22C4D544098889AAA546665ED5917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52DCB7EB89014FE5820980940D929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D103C-0F05-4B32-A35C-983216892C5F}"/>
      </w:docPartPr>
      <w:docPartBody>
        <w:p w:rsidR="002C3745" w:rsidRDefault="00033B79" w:rsidP="00033B79">
          <w:pPr>
            <w:pStyle w:val="52DCB7EB89014FE5820980940D9292AC17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</w:t>
          </w:r>
        </w:p>
      </w:docPartBody>
    </w:docPart>
    <w:docPart>
      <w:docPartPr>
        <w:name w:val="AF8F90F61E634024BA8B9C33B7ECE5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96FBA-5047-4862-AA08-BD177D981D45}"/>
      </w:docPartPr>
      <w:docPartBody>
        <w:p w:rsidR="002C3745" w:rsidRDefault="00033B79" w:rsidP="00033B79">
          <w:pPr>
            <w:pStyle w:val="AF8F90F61E634024BA8B9C33B7ECE52517"/>
          </w:pPr>
          <w:r w:rsidRPr="00251DA8">
            <w:rPr>
              <w:rFonts w:asciiTheme="minorHAnsi" w:hAnsiTheme="minorHAnsi" w:cs="Arial"/>
              <w:sz w:val="18"/>
              <w:szCs w:val="18"/>
            </w:rPr>
            <w:t>Man/vrouw</w:t>
          </w:r>
        </w:p>
      </w:docPartBody>
    </w:docPart>
    <w:docPart>
      <w:docPartPr>
        <w:name w:val="D53EE7CEF85A4E42ACDDF8081612B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89C89-4F6F-46D1-82E1-D9944021FF94}"/>
      </w:docPartPr>
      <w:docPartBody>
        <w:p w:rsidR="002C3745" w:rsidRDefault="00033B79" w:rsidP="00033B79">
          <w:pPr>
            <w:pStyle w:val="D53EE7CEF85A4E42ACDDF8081612BA2D17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C8E8CEFAA86641D8967919322CE745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96E31-C4E9-4B88-9D70-1C47B1D45430}"/>
      </w:docPartPr>
      <w:docPartBody>
        <w:p w:rsidR="002C3745" w:rsidRDefault="00033B79" w:rsidP="00033B79">
          <w:pPr>
            <w:pStyle w:val="C8E8CEFAA86641D8967919322CE745C315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2FD285F25C214CAF883526A7A56040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F09D1-C5AF-4508-8F48-713FB183A74C}"/>
      </w:docPartPr>
      <w:docPartBody>
        <w:p w:rsidR="002C3745" w:rsidRDefault="00033B79" w:rsidP="00033B79">
          <w:pPr>
            <w:pStyle w:val="2FD285F25C214CAF883526A7A560408015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D47A9FAEC8BD4B0498D9AD1D60E16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D117C3-0E16-4642-BBF5-37F097BF394D}"/>
      </w:docPartPr>
      <w:docPartBody>
        <w:p w:rsidR="002C3745" w:rsidRDefault="00033B79" w:rsidP="00033B79">
          <w:pPr>
            <w:pStyle w:val="D47A9FAEC8BD4B0498D9AD1D60E169DC15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DEB2BB67041740CCAE7919E1890346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3BC6D-6D6D-469F-B6B9-3D1992F0915E}"/>
      </w:docPartPr>
      <w:docPartBody>
        <w:p w:rsidR="002C3745" w:rsidRDefault="00033B79" w:rsidP="00033B79">
          <w:pPr>
            <w:pStyle w:val="DEB2BB67041740CCAE7919E18903468415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</w:t>
          </w:r>
        </w:p>
      </w:docPartBody>
    </w:docPart>
    <w:docPart>
      <w:docPartPr>
        <w:name w:val="A0DEAA675901413BABC0AC025F282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23051C-7D43-4E4F-886E-A2290AA17A22}"/>
      </w:docPartPr>
      <w:docPartBody>
        <w:p w:rsidR="002C3745" w:rsidRDefault="00033B79" w:rsidP="00033B79">
          <w:pPr>
            <w:pStyle w:val="A0DEAA675901413BABC0AC025F28276715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 </w:t>
          </w:r>
        </w:p>
      </w:docPartBody>
    </w:docPart>
    <w:docPart>
      <w:docPartPr>
        <w:name w:val="A58C10D5AEA24E109026E66D603FD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7A86C-45F9-48F1-B844-694A663305CE}"/>
      </w:docPartPr>
      <w:docPartBody>
        <w:p w:rsidR="002C3745" w:rsidRDefault="00033B79" w:rsidP="00033B79">
          <w:pPr>
            <w:pStyle w:val="A58C10D5AEA24E109026E66D603FD42415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AB6436745136406CB975E969516F2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FA1180-5383-408D-BF2D-3F7C4A839F74}"/>
      </w:docPartPr>
      <w:docPartBody>
        <w:p w:rsidR="002C3745" w:rsidRDefault="00033B79" w:rsidP="00033B79">
          <w:pPr>
            <w:pStyle w:val="AB6436745136406CB975E969516F29AB15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      </w:t>
          </w:r>
        </w:p>
      </w:docPartBody>
    </w:docPart>
    <w:docPart>
      <w:docPartPr>
        <w:name w:val="016AFE43656D4FC693A17A5ABA833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B3BFC-D3E5-4D9F-A385-3B14E9E87F2F}"/>
      </w:docPartPr>
      <w:docPartBody>
        <w:p w:rsidR="002C3745" w:rsidRDefault="00033B79" w:rsidP="00033B79">
          <w:pPr>
            <w:pStyle w:val="016AFE43656D4FC693A17A5ABA83330615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97ED492AF134A35900B9A8B90A25F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54C199-E418-42D8-928E-3E9A6171333E}"/>
      </w:docPartPr>
      <w:docPartBody>
        <w:p w:rsidR="002C3745" w:rsidRDefault="00033B79" w:rsidP="00033B79">
          <w:pPr>
            <w:pStyle w:val="C97ED492AF134A35900B9A8B90A25F3715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7A64042717D44438E53A1E50DEFE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9D9CA-7E96-4CDE-AB5C-A4F98D46B007}"/>
      </w:docPartPr>
      <w:docPartBody>
        <w:p w:rsidR="002C3745" w:rsidRDefault="00033B79" w:rsidP="00033B79">
          <w:pPr>
            <w:pStyle w:val="D7A64042717D44438E53A1E50DEFE7ED15"/>
          </w:pPr>
          <w:r w:rsidRPr="00251DA8">
            <w:rPr>
              <w:rFonts w:asciiTheme="minorHAnsi" w:hAnsiTheme="minorHAnsi" w:cs="Arial"/>
              <w:sz w:val="18"/>
              <w:szCs w:val="18"/>
            </w:rPr>
            <w:t>Man/Vrouw</w:t>
          </w:r>
        </w:p>
      </w:docPartBody>
    </w:docPart>
    <w:docPart>
      <w:docPartPr>
        <w:name w:val="917BCBC42D15483A83CADA50C2E6E8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CE5B6-C8AC-485B-ACFA-4A928B627ACA}"/>
      </w:docPartPr>
      <w:docPartBody>
        <w:p w:rsidR="002C3745" w:rsidRDefault="00033B79" w:rsidP="00033B79">
          <w:pPr>
            <w:pStyle w:val="917BCBC42D15483A83CADA50C2E6E8CC15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    </w:t>
          </w:r>
          <w:r w:rsidRPr="00251DA8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98F6D4-016F-447B-8908-048D3CF44429}"/>
      </w:docPartPr>
      <w:docPartBody>
        <w:p w:rsidR="002C3745" w:rsidRDefault="002C3745">
          <w:r w:rsidRPr="00CA366A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09157-FDFD-469A-9DDB-242D0CABB08B}"/>
      </w:docPartPr>
      <w:docPartBody>
        <w:p w:rsidR="002C3745" w:rsidRDefault="002C3745">
          <w:r w:rsidRPr="00CA366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42DD6-EA81-4523-9F9B-623298D75F83}"/>
      </w:docPartPr>
      <w:docPartBody>
        <w:p w:rsidR="002C3745" w:rsidRDefault="002C3745">
          <w:r w:rsidRPr="00CA366A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C5236DF9E132483A8E2CEEEBB28A37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FC10C-A2EA-48AF-B5EC-2FA76BADBF6D}"/>
      </w:docPartPr>
      <w:docPartBody>
        <w:p w:rsidR="002C3745" w:rsidRDefault="002C3745" w:rsidP="002C3745">
          <w:pPr>
            <w:pStyle w:val="C5236DF9E132483A8E2CEEEBB28A37D02"/>
          </w:pPr>
          <w:r>
            <w:rPr>
              <w:rStyle w:val="Tekstvantijdelijkeaanduiding"/>
            </w:rPr>
            <w:t>datum</w:t>
          </w:r>
        </w:p>
      </w:docPartBody>
    </w:docPart>
    <w:docPart>
      <w:docPartPr>
        <w:name w:val="A0076D4D07B5450790F20EFC8BDEE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C9E8D-6916-4100-8DF2-7CAF84D9A5CE}"/>
      </w:docPartPr>
      <w:docPartBody>
        <w:p w:rsidR="002C3745" w:rsidRDefault="00033B79" w:rsidP="00033B79">
          <w:pPr>
            <w:pStyle w:val="A0076D4D07B5450790F20EFC8BDEED4713"/>
          </w:pPr>
          <w:r w:rsidRPr="00CE640B">
            <w:rPr>
              <w:rFonts w:asciiTheme="minorHAnsi" w:hAnsiTheme="minorHAnsi" w:cs="Arial"/>
              <w:noProof/>
              <w:color w:val="221E1F"/>
              <w:sz w:val="18"/>
              <w:szCs w:val="18"/>
            </w:rPr>
            <w:t>datum</w:t>
          </w:r>
        </w:p>
      </w:docPartBody>
    </w:docPart>
    <w:docPart>
      <w:docPartPr>
        <w:name w:val="88FA473B201F4F76910D0351AD366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7FBA5-F5E4-4D85-96B4-A694C4E74B83}"/>
      </w:docPartPr>
      <w:docPartBody>
        <w:p w:rsidR="002C3745" w:rsidRDefault="00033B79" w:rsidP="00033B79">
          <w:pPr>
            <w:pStyle w:val="88FA473B201F4F76910D0351AD366E6311"/>
          </w:pPr>
          <w:r w:rsidRPr="00251DA8">
            <w:rPr>
              <w:rStyle w:val="Tekstvantijdelijkeaanduiding"/>
            </w:rPr>
            <w:t xml:space="preserve">       </w:t>
          </w:r>
        </w:p>
      </w:docPartBody>
    </w:docPart>
    <w:docPart>
      <w:docPartPr>
        <w:name w:val="E32069A7A5F2474CB45A5E5B483AD8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42FAF-EA8F-4AE4-90E0-43C2FCF1155C}"/>
      </w:docPartPr>
      <w:docPartBody>
        <w:p w:rsidR="002C3745" w:rsidRDefault="00033B79" w:rsidP="00033B79">
          <w:pPr>
            <w:pStyle w:val="E32069A7A5F2474CB45A5E5B483AD86210"/>
          </w:pPr>
          <w:r w:rsidRPr="00251DA8">
            <w:rPr>
              <w:rFonts w:asciiTheme="minorHAnsi" w:hAnsiTheme="minorHAnsi" w:cs="Arial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DBC943494C89428A826D6C191D28CA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877D0-0E55-434A-8379-B6D5BBCDEE9D}"/>
      </w:docPartPr>
      <w:docPartBody>
        <w:p w:rsidR="002C3745" w:rsidRDefault="00033B79" w:rsidP="00033B79">
          <w:pPr>
            <w:pStyle w:val="DBC943494C89428A826D6C191D28CAF29"/>
          </w:pPr>
          <w:r w:rsidRPr="00CE640B">
            <w:rPr>
              <w:rStyle w:val="Tekstvantijdelijkeaanduiding"/>
              <w:rFonts w:asciiTheme="minorHAnsi" w:hAnsiTheme="minorHAnsi"/>
            </w:rPr>
            <w:t xml:space="preserve">  </w:t>
          </w:r>
        </w:p>
      </w:docPartBody>
    </w:docPart>
    <w:docPart>
      <w:docPartPr>
        <w:name w:val="9B7F3C6FC1404972A4D7CB4BC2E03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2BC04-CDF3-4347-8292-04F0E2E45778}"/>
      </w:docPartPr>
      <w:docPartBody>
        <w:p w:rsidR="002C3745" w:rsidRDefault="00033B79" w:rsidP="00033B79">
          <w:pPr>
            <w:pStyle w:val="9B7F3C6FC1404972A4D7CB4BC2E0354D9"/>
          </w:pPr>
          <w:r w:rsidRPr="00CE640B">
            <w:rPr>
              <w:rFonts w:asciiTheme="minorHAnsi" w:hAnsiTheme="minorHAnsi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343385CFF2540809DE0752862E44C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C89CC-C3BA-4789-A93D-4E06C4286FC1}"/>
      </w:docPartPr>
      <w:docPartBody>
        <w:p w:rsidR="002C3745" w:rsidRDefault="00033B79" w:rsidP="00033B79">
          <w:pPr>
            <w:pStyle w:val="A343385CFF2540809DE0752862E44CC89"/>
          </w:pPr>
          <w:r w:rsidRPr="00CE640B">
            <w:rPr>
              <w:rFonts w:asciiTheme="minorHAnsi" w:hAnsiTheme="minorHAnsi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F71C30D263D492884E9A121D9B55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D040C4-44EF-4360-A104-4E74BEF8E88A}"/>
      </w:docPartPr>
      <w:docPartBody>
        <w:p w:rsidR="002C3745" w:rsidRDefault="00033B79" w:rsidP="00033B79">
          <w:pPr>
            <w:pStyle w:val="FF71C30D263D492884E9A121D9B558659"/>
          </w:pPr>
          <w:r w:rsidRPr="00CE640B">
            <w:rPr>
              <w:rFonts w:asciiTheme="minorHAnsi" w:hAnsiTheme="minorHAnsi" w:cs="Arial"/>
              <w:sz w:val="18"/>
              <w:szCs w:val="18"/>
            </w:rPr>
            <w:t xml:space="preserve">  </w:t>
          </w:r>
        </w:p>
      </w:docPartBody>
    </w:docPart>
    <w:docPart>
      <w:docPartPr>
        <w:name w:val="A1E1AAB1515944A9A65EB30B6DC25A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EBC26-67B4-4376-97B7-AE7246EF7BBF}"/>
      </w:docPartPr>
      <w:docPartBody>
        <w:p w:rsidR="002C3745" w:rsidRDefault="00033B79" w:rsidP="00033B79">
          <w:pPr>
            <w:pStyle w:val="A1E1AAB1515944A9A65EB30B6DC25A139"/>
          </w:pPr>
          <w:r w:rsidRPr="00CE640B">
            <w:rPr>
              <w:rFonts w:asciiTheme="minorHAnsi" w:hAnsiTheme="minorHAnsi" w:cs="Arial"/>
              <w:sz w:val="18"/>
              <w:szCs w:val="18"/>
            </w:rPr>
            <w:t xml:space="preserve">  </w:t>
          </w:r>
        </w:p>
      </w:docPartBody>
    </w:docPart>
    <w:docPart>
      <w:docPartPr>
        <w:name w:val="B52BB80295214BA6BA4259425F6BF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AC75A-EE48-4CAD-A9A1-DB19D5D97900}"/>
      </w:docPartPr>
      <w:docPartBody>
        <w:p w:rsidR="002C3745" w:rsidRDefault="00033B79" w:rsidP="00033B79">
          <w:pPr>
            <w:pStyle w:val="B52BB80295214BA6BA4259425F6BF1019"/>
          </w:pPr>
          <w:r w:rsidRPr="00CE640B">
            <w:rPr>
              <w:rStyle w:val="Tekstvantijdelijkeaanduiding"/>
              <w:rFonts w:asciiTheme="minorHAnsi" w:hAnsiTheme="minorHAnsi"/>
            </w:rPr>
            <w:t xml:space="preserve">  </w:t>
          </w:r>
        </w:p>
      </w:docPartBody>
    </w:docPart>
    <w:docPart>
      <w:docPartPr>
        <w:name w:val="BDD0BD905D1E403BA936D822D7425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5F8FC-B5DA-46AF-ADB6-8CCBD0FAFB85}"/>
      </w:docPartPr>
      <w:docPartBody>
        <w:p w:rsidR="002C3745" w:rsidRDefault="00033B79" w:rsidP="00033B79">
          <w:pPr>
            <w:pStyle w:val="BDD0BD905D1E403BA936D822D742594D9"/>
          </w:pPr>
          <w:r w:rsidRPr="00CE640B">
            <w:rPr>
              <w:rFonts w:asciiTheme="minorHAnsi" w:hAnsiTheme="minorHAnsi" w:cs="Arial"/>
              <w:sz w:val="18"/>
              <w:szCs w:val="18"/>
            </w:rPr>
            <w:t xml:space="preserve">   </w:t>
          </w:r>
        </w:p>
      </w:docPartBody>
    </w:docPart>
    <w:docPart>
      <w:docPartPr>
        <w:name w:val="5D8E5051A65C4F1AB255492AD20CFA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61062-B68F-4D1F-BB4B-33F22BB8C623}"/>
      </w:docPartPr>
      <w:docPartBody>
        <w:p w:rsidR="002C3745" w:rsidRDefault="00033B79" w:rsidP="00033B79">
          <w:pPr>
            <w:pStyle w:val="5D8E5051A65C4F1AB255492AD20CFA309"/>
          </w:pPr>
          <w:r w:rsidRPr="00CE640B">
            <w:rPr>
              <w:rStyle w:val="Tekstvantijdelijkeaanduiding"/>
              <w:rFonts w:asciiTheme="minorHAnsi" w:hAnsiTheme="minorHAnsi"/>
            </w:rPr>
            <w:t xml:space="preserve">  </w:t>
          </w:r>
        </w:p>
      </w:docPartBody>
    </w:docPart>
    <w:docPart>
      <w:docPartPr>
        <w:name w:val="DDC53928EBBD40768A62E25202E455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108096-C6CA-46C2-801F-27DC4E1DF749}"/>
      </w:docPartPr>
      <w:docPartBody>
        <w:p w:rsidR="002C3745" w:rsidRDefault="00033B79" w:rsidP="00033B79">
          <w:pPr>
            <w:pStyle w:val="DDC53928EBBD40768A62E25202E455BF8"/>
          </w:pPr>
          <w:r w:rsidRPr="00CE640B">
            <w:rPr>
              <w:rStyle w:val="Tekstvantijdelijkeaanduiding"/>
              <w:rFonts w:asciiTheme="minorHAnsi" w:hAnsiTheme="minorHAnsi"/>
            </w:rPr>
            <w:t xml:space="preserve">  </w:t>
          </w:r>
        </w:p>
      </w:docPartBody>
    </w:docPart>
    <w:docPart>
      <w:docPartPr>
        <w:name w:val="2E64F3E01A7A4286934642DB43BE9D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2AEFE-407D-4DF9-900F-77094FFB7772}"/>
      </w:docPartPr>
      <w:docPartBody>
        <w:p w:rsidR="002C3745" w:rsidRDefault="00033B79" w:rsidP="00033B79">
          <w:pPr>
            <w:pStyle w:val="2E64F3E01A7A4286934642DB43BE9DDA8"/>
          </w:pPr>
          <w:r w:rsidRPr="00CE640B">
            <w:rPr>
              <w:rFonts w:asciiTheme="minorHAnsi" w:hAnsiTheme="minorHAnsi" w:cs="Arial"/>
              <w:sz w:val="18"/>
              <w:szCs w:val="18"/>
            </w:rPr>
            <w:t xml:space="preserve">  </w:t>
          </w:r>
        </w:p>
      </w:docPartBody>
    </w:docPart>
    <w:docPart>
      <w:docPartPr>
        <w:name w:val="D1A75C43E2C4467FB78243C4AAB57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AA676D-D248-4DCF-9901-729B2DA9E91F}"/>
      </w:docPartPr>
      <w:docPartBody>
        <w:p w:rsidR="002C3745" w:rsidRDefault="00033B79" w:rsidP="00033B79">
          <w:pPr>
            <w:pStyle w:val="D1A75C43E2C4467FB78243C4AAB575968"/>
          </w:pPr>
          <w:r w:rsidRPr="00CE640B">
            <w:rPr>
              <w:rFonts w:asciiTheme="minorHAnsi" w:hAnsiTheme="minorHAnsi" w:cs="Arial"/>
              <w:sz w:val="18"/>
              <w:szCs w:val="18"/>
            </w:rPr>
            <w:t xml:space="preserve">  </w:t>
          </w:r>
        </w:p>
      </w:docPartBody>
    </w:docPart>
    <w:docPart>
      <w:docPartPr>
        <w:name w:val="CD90D2B8088144089BD719BCABF6D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EA967-11B7-431C-A039-2155C7FB6BA5}"/>
      </w:docPartPr>
      <w:docPartBody>
        <w:p w:rsidR="002C3745" w:rsidRDefault="00033B79" w:rsidP="00033B79">
          <w:pPr>
            <w:pStyle w:val="CD90D2B8088144089BD719BCABF6D45D8"/>
          </w:pPr>
          <w:r w:rsidRPr="00CE640B">
            <w:rPr>
              <w:rFonts w:asciiTheme="minorHAnsi" w:hAnsiTheme="minorHAnsi" w:cs="Arial"/>
              <w:sz w:val="18"/>
              <w:szCs w:val="18"/>
            </w:rPr>
            <w:t xml:space="preserve">  </w:t>
          </w:r>
        </w:p>
      </w:docPartBody>
    </w:docPart>
    <w:docPart>
      <w:docPartPr>
        <w:name w:val="386FC53D174E4971898987BB21E82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6E8FF8-0407-4043-A97C-719A6C97C091}"/>
      </w:docPartPr>
      <w:docPartBody>
        <w:p w:rsidR="002C3745" w:rsidRDefault="00033B79" w:rsidP="00033B79">
          <w:pPr>
            <w:pStyle w:val="386FC53D174E4971898987BB21E823AC8"/>
          </w:pPr>
          <w:r w:rsidRPr="00CE640B">
            <w:rPr>
              <w:rFonts w:asciiTheme="minorHAnsi" w:hAnsiTheme="minorHAnsi" w:cs="Arial"/>
              <w:sz w:val="18"/>
              <w:szCs w:val="18"/>
            </w:rPr>
            <w:t xml:space="preserve">  </w:t>
          </w:r>
        </w:p>
      </w:docPartBody>
    </w:docPart>
    <w:docPart>
      <w:docPartPr>
        <w:name w:val="EDBAA01AA7214F0FB9251A08618A7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44637-4B05-4656-B013-DAAD5A0B136D}"/>
      </w:docPartPr>
      <w:docPartBody>
        <w:p w:rsidR="002C3745" w:rsidRDefault="00033B79" w:rsidP="00033B79">
          <w:pPr>
            <w:pStyle w:val="EDBAA01AA7214F0FB9251A08618A77238"/>
          </w:pPr>
          <w:r w:rsidRPr="00CE640B">
            <w:rPr>
              <w:rFonts w:asciiTheme="minorHAnsi" w:hAnsiTheme="minorHAnsi" w:cs="Arial"/>
              <w:sz w:val="18"/>
              <w:szCs w:val="18"/>
            </w:rPr>
            <w:t xml:space="preserve">  </w:t>
          </w:r>
        </w:p>
      </w:docPartBody>
    </w:docPart>
    <w:docPart>
      <w:docPartPr>
        <w:name w:val="5C85FC4AF5BE47AF9E9E2376AC5954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124BC5-C0AD-4C84-94AE-6EC58D44E8B4}"/>
      </w:docPartPr>
      <w:docPartBody>
        <w:p w:rsidR="002C3745" w:rsidRDefault="00033B79" w:rsidP="00033B79">
          <w:pPr>
            <w:pStyle w:val="5C85FC4AF5BE47AF9E9E2376AC59546B8"/>
          </w:pPr>
          <w:r w:rsidRPr="00CE640B">
            <w:rPr>
              <w:rStyle w:val="Tekstvantijdelijkeaanduiding"/>
              <w:rFonts w:asciiTheme="minorHAnsi" w:hAnsiTheme="minorHAnsi"/>
            </w:rPr>
            <w:t xml:space="preserve">  </w:t>
          </w:r>
        </w:p>
      </w:docPartBody>
    </w:docPart>
    <w:docPart>
      <w:docPartPr>
        <w:name w:val="6C3DD71E8EAA4CAE82AA0366F82C1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E30EE-F810-479E-965C-B2C53B00CA80}"/>
      </w:docPartPr>
      <w:docPartBody>
        <w:p w:rsidR="002C3745" w:rsidRDefault="00033B79" w:rsidP="00033B79">
          <w:pPr>
            <w:pStyle w:val="6C3DD71E8EAA4CAE82AA0366F82C14298"/>
          </w:pPr>
          <w:r w:rsidRPr="00CE640B">
            <w:rPr>
              <w:rStyle w:val="Tekstvantijdelijkeaanduiding"/>
              <w:rFonts w:asciiTheme="minorHAnsi" w:hAnsiTheme="minorHAnsi"/>
            </w:rPr>
            <w:t xml:space="preserve">  </w:t>
          </w:r>
        </w:p>
      </w:docPartBody>
    </w:docPart>
    <w:docPart>
      <w:docPartPr>
        <w:name w:val="AA982C9E17A94CD688933898ACB299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891E12-B595-402B-8C77-63FAEC7AAB38}"/>
      </w:docPartPr>
      <w:docPartBody>
        <w:p w:rsidR="002C3745" w:rsidRDefault="00033B79" w:rsidP="00033B79">
          <w:pPr>
            <w:pStyle w:val="AA982C9E17A94CD688933898ACB2997A4"/>
          </w:pPr>
          <w:r w:rsidRPr="00CE640B">
            <w:rPr>
              <w:rFonts w:asciiTheme="minorHAnsi" w:hAnsiTheme="minorHAnsi" w:cs="Arial"/>
              <w:sz w:val="18"/>
              <w:szCs w:val="18"/>
            </w:rPr>
            <w:t xml:space="preserve">                 </w:t>
          </w:r>
        </w:p>
      </w:docPartBody>
    </w:docPart>
    <w:docPart>
      <w:docPartPr>
        <w:name w:val="5B33B03602BC418CAB3BF5D5F1699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2014F-BFD8-4D05-8C26-D816B1E2F24A}"/>
      </w:docPartPr>
      <w:docPartBody>
        <w:p w:rsidR="00086CE0" w:rsidRDefault="00033B79" w:rsidP="00033B79">
          <w:pPr>
            <w:pStyle w:val="5B33B03602BC418CAB3BF5D5F1699ED83"/>
          </w:pPr>
          <w:r>
            <w:rPr>
              <w:rStyle w:val="Tekstvantijdelijkeaanduiding"/>
            </w:rPr>
            <w:t xml:space="preserve">                          </w:t>
          </w:r>
        </w:p>
      </w:docPartBody>
    </w:docPart>
    <w:docPart>
      <w:docPartPr>
        <w:name w:val="67702C9C75A447DA98042B7085755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26C79-9E18-43B0-907B-AC6782EFECEB}"/>
      </w:docPartPr>
      <w:docPartBody>
        <w:p w:rsidR="00033B79" w:rsidRDefault="00033B79" w:rsidP="00033B79">
          <w:pPr>
            <w:pStyle w:val="67702C9C75A447DA98042B7085755E293"/>
          </w:pPr>
          <w:r>
            <w:rPr>
              <w:rFonts w:ascii="Arial" w:hAnsi="Arial" w:cs="Arial"/>
              <w:color w:val="221E1F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F2A67F1A9DE34A718A921A1D4D8946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E4C2C-2DF3-4755-ABE2-B53CE20E109B}"/>
      </w:docPartPr>
      <w:docPartBody>
        <w:p w:rsidR="00033B79" w:rsidRDefault="00607B35" w:rsidP="00607B35">
          <w:pPr>
            <w:pStyle w:val="F2A67F1A9DE34A718A921A1D4D8946B6"/>
          </w:pPr>
          <w:r w:rsidRPr="00CA366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B3"/>
    <w:rsid w:val="00033B79"/>
    <w:rsid w:val="00086CE0"/>
    <w:rsid w:val="002C3745"/>
    <w:rsid w:val="00404AF0"/>
    <w:rsid w:val="00607B35"/>
    <w:rsid w:val="0068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3B79"/>
    <w:rPr>
      <w:color w:val="808080"/>
    </w:rPr>
  </w:style>
  <w:style w:type="paragraph" w:customStyle="1" w:styleId="A983AAF71B8249F79BFF4E15A2F335955">
    <w:name w:val="A983AAF71B8249F79BFF4E15A2F335955"/>
    <w:rsid w:val="002C374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236DF9E132483A8E2CEEEBB28A37D02">
    <w:name w:val="C5236DF9E132483A8E2CEEEBB28A37D02"/>
    <w:rsid w:val="002C374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2A67F1A9DE34A718A921A1D4D8946B6">
    <w:name w:val="F2A67F1A9DE34A718A921A1D4D8946B6"/>
    <w:rsid w:val="00607B35"/>
  </w:style>
  <w:style w:type="paragraph" w:customStyle="1" w:styleId="88FA473B201F4F76910D0351AD366E6311">
    <w:name w:val="88FA473B201F4F76910D0351AD366E6311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32069A7A5F2474CB45A5E5B483AD86210">
    <w:name w:val="E32069A7A5F2474CB45A5E5B483AD86210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8B7F05BCA44CE5BC7A418CC93EB9F120">
    <w:name w:val="568B7F05BCA44CE5BC7A418CC93EB9F120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D4E0AD59AE140FC9903DB26E175224E19">
    <w:name w:val="9D4E0AD59AE140FC9903DB26E175224E19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FCFF92B70D4462BB53D5EE712B754F18">
    <w:name w:val="D9FCFF92B70D4462BB53D5EE712B754F18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5BF2D3AE5F449992607C5706334FCD17">
    <w:name w:val="9C5BF2D3AE5F449992607C5706334FCD17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60DF22C4D544098889AAA546665ED5917">
    <w:name w:val="760DF22C4D544098889AAA546665ED5917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2DCB7EB89014FE5820980940D9292AC17">
    <w:name w:val="52DCB7EB89014FE5820980940D9292AC17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8F90F61E634024BA8B9C33B7ECE52517">
    <w:name w:val="AF8F90F61E634024BA8B9C33B7ECE52517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3EE7CEF85A4E42ACDDF8081612BA2D17">
    <w:name w:val="D53EE7CEF85A4E42ACDDF8081612BA2D17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8E8CEFAA86641D8967919322CE745C315">
    <w:name w:val="C8E8CEFAA86641D8967919322CE745C315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FD285F25C214CAF883526A7A560408015">
    <w:name w:val="2FD285F25C214CAF883526A7A560408015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47A9FAEC8BD4B0498D9AD1D60E169DC15">
    <w:name w:val="D47A9FAEC8BD4B0498D9AD1D60E169DC15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EB2BB67041740CCAE7919E18903468415">
    <w:name w:val="DEB2BB67041740CCAE7919E18903468415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DEAA675901413BABC0AC025F28276715">
    <w:name w:val="A0DEAA675901413BABC0AC025F28276715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8C10D5AEA24E109026E66D603FD42415">
    <w:name w:val="A58C10D5AEA24E109026E66D603FD42415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B6436745136406CB975E969516F29AB15">
    <w:name w:val="AB6436745136406CB975E969516F29AB15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6AFE43656D4FC693A17A5ABA83330615">
    <w:name w:val="016AFE43656D4FC693A17A5ABA83330615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97ED492AF134A35900B9A8B90A25F3715">
    <w:name w:val="C97ED492AF134A35900B9A8B90A25F3715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7A64042717D44438E53A1E50DEFE7ED15">
    <w:name w:val="D7A64042717D44438E53A1E50DEFE7ED15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7BCBC42D15483A83CADA50C2E6E8CC15">
    <w:name w:val="917BCBC42D15483A83CADA50C2E6E8CC15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076D4D07B5450790F20EFC8BDEED4713">
    <w:name w:val="A0076D4D07B5450790F20EFC8BDEED4713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C943494C89428A826D6C191D28CAF29">
    <w:name w:val="DBC943494C89428A826D6C191D28CAF29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7F3C6FC1404972A4D7CB4BC2E0354D9">
    <w:name w:val="9B7F3C6FC1404972A4D7CB4BC2E0354D9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43385CFF2540809DE0752862E44CC89">
    <w:name w:val="A343385CFF2540809DE0752862E44CC89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F71C30D263D492884E9A121D9B558659">
    <w:name w:val="FF71C30D263D492884E9A121D9B558659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E1AAB1515944A9A65EB30B6DC25A139">
    <w:name w:val="A1E1AAB1515944A9A65EB30B6DC25A139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52BB80295214BA6BA4259425F6BF1019">
    <w:name w:val="B52BB80295214BA6BA4259425F6BF1019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D0BD905D1E403BA936D822D742594D9">
    <w:name w:val="BDD0BD905D1E403BA936D822D742594D9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D8E5051A65C4F1AB255492AD20CFA309">
    <w:name w:val="5D8E5051A65C4F1AB255492AD20CFA309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C53928EBBD40768A62E25202E455BF8">
    <w:name w:val="DDC53928EBBD40768A62E25202E455BF8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E64F3E01A7A4286934642DB43BE9DDA8">
    <w:name w:val="2E64F3E01A7A4286934642DB43BE9DDA8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A75C43E2C4467FB78243C4AAB575968">
    <w:name w:val="D1A75C43E2C4467FB78243C4AAB575968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D90D2B8088144089BD719BCABF6D45D8">
    <w:name w:val="CD90D2B8088144089BD719BCABF6D45D8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86FC53D174E4971898987BB21E823AC8">
    <w:name w:val="386FC53D174E4971898987BB21E823AC8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BAA01AA7214F0FB9251A08618A77238">
    <w:name w:val="EDBAA01AA7214F0FB9251A08618A77238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C85FC4AF5BE47AF9E9E2376AC59546B8">
    <w:name w:val="5C85FC4AF5BE47AF9E9E2376AC59546B8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3DD71E8EAA4CAE82AA0366F82C14298">
    <w:name w:val="6C3DD71E8EAA4CAE82AA0366F82C14298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982C9E17A94CD688933898ACB2997A4">
    <w:name w:val="AA982C9E17A94CD688933898ACB2997A4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7702C9C75A447DA98042B7085755E293">
    <w:name w:val="67702C9C75A447DA98042B7085755E293"/>
    <w:rsid w:val="00033B7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33B03602BC418CAB3BF5D5F1699ED83">
    <w:name w:val="5B33B03602BC418CAB3BF5D5F1699ED83"/>
    <w:rsid w:val="00033B79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1815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AANGIFTE INKOMSTENBELASTING 2012</vt:lpstr>
    </vt:vector>
  </TitlesOfParts>
  <Company>VeryPDF.com Inc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AANGIFTE INKOMSTENBELASTING 2012</dc:title>
  <dc:subject/>
  <dc:creator>VeryPDF</dc:creator>
  <cp:keywords/>
  <cp:lastModifiedBy>Vincent Jansen - Family Finance</cp:lastModifiedBy>
  <cp:revision>4</cp:revision>
  <cp:lastPrinted>2013-02-01T08:49:00Z</cp:lastPrinted>
  <dcterms:created xsi:type="dcterms:W3CDTF">2022-02-02T14:56:00Z</dcterms:created>
  <dcterms:modified xsi:type="dcterms:W3CDTF">2022-02-02T15:00:00Z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1504186290</vt:i4>
  </property>
  <property fmtid="{D5CDD505-2E9C-101B-9397-08002B2CF9AE}" pid="3" name="_NewReviewCycle">
    <vt:lpwstr/>
  </property>
  <property fmtid="{D5CDD505-2E9C-101B-9397-08002B2CF9AE}" pid="4" name="_EmailSubject">
    <vt:lpwstr>schema2012.doc</vt:lpwstr>
  </property>
  <property fmtid="{D5CDD505-2E9C-101B-9397-08002B2CF9AE}" pid="5" name="_AuthorEmail">
    <vt:lpwstr>Vincent.Jansen@kadaster.nl</vt:lpwstr>
  </property>
  <property fmtid="{D5CDD505-2E9C-101B-9397-08002B2CF9AE}" pid="6" name="_AuthorEmailDisplayName">
    <vt:lpwstr>Jansen, Vincent</vt:lpwstr>
  </property>
  <property fmtid="{D5CDD505-2E9C-101B-9397-08002B2CF9AE}" pid="7" name="_ReviewingToolsShownOnce">
    <vt:lpwstr/>
  </property>
</Properties>
</file>